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71A3" w14:textId="6C49EC41" w:rsidR="004B3EEB" w:rsidRDefault="004B3EEB" w:rsidP="005C5199">
      <w:pPr>
        <w:pStyle w:val="NoSpacing"/>
        <w:rPr>
          <w:b/>
          <w:sz w:val="28"/>
          <w:szCs w:val="28"/>
        </w:rPr>
      </w:pPr>
    </w:p>
    <w:p w14:paraId="60CF729F" w14:textId="77777777" w:rsidR="00683E38" w:rsidRPr="00981857" w:rsidRDefault="00683E38" w:rsidP="005C5199">
      <w:pPr>
        <w:pStyle w:val="NoSpacing"/>
        <w:rPr>
          <w:b/>
          <w:sz w:val="28"/>
          <w:szCs w:val="28"/>
        </w:rPr>
      </w:pPr>
    </w:p>
    <w:p w14:paraId="116D39FF" w14:textId="77777777" w:rsidR="00981857" w:rsidRPr="00981857" w:rsidRDefault="005C5199" w:rsidP="00A63826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Approved Minutes</w:t>
      </w:r>
    </w:p>
    <w:p w14:paraId="2656A542" w14:textId="77777777" w:rsidR="00981857" w:rsidRPr="00981857" w:rsidRDefault="00981857" w:rsidP="00981857">
      <w:pPr>
        <w:pStyle w:val="NoSpacing"/>
        <w:jc w:val="center"/>
        <w:rPr>
          <w:b/>
          <w:sz w:val="28"/>
          <w:szCs w:val="28"/>
        </w:rPr>
      </w:pPr>
      <w:r w:rsidRPr="00981857">
        <w:rPr>
          <w:b/>
          <w:sz w:val="28"/>
          <w:szCs w:val="28"/>
        </w:rPr>
        <w:t xml:space="preserve">MODEL IRRIGATION </w:t>
      </w:r>
      <w:r w:rsidR="0051753B">
        <w:rPr>
          <w:b/>
          <w:sz w:val="28"/>
          <w:szCs w:val="28"/>
        </w:rPr>
        <w:t>DISTRICT</w:t>
      </w:r>
      <w:r w:rsidRPr="00981857">
        <w:rPr>
          <w:b/>
          <w:sz w:val="28"/>
          <w:szCs w:val="28"/>
        </w:rPr>
        <w:t xml:space="preserve"> #18</w:t>
      </w:r>
    </w:p>
    <w:p w14:paraId="650EA29A" w14:textId="77777777" w:rsidR="00981857" w:rsidRDefault="00981857" w:rsidP="00981857">
      <w:pPr>
        <w:pStyle w:val="NoSpacing"/>
        <w:jc w:val="center"/>
      </w:pPr>
    </w:p>
    <w:p w14:paraId="7D80CEAD" w14:textId="77777777" w:rsidR="00981857" w:rsidRDefault="00981857" w:rsidP="00BE56A7">
      <w:pPr>
        <w:pStyle w:val="NoSpacing"/>
        <w:jc w:val="center"/>
        <w:rPr>
          <w:sz w:val="24"/>
          <w:szCs w:val="24"/>
        </w:rPr>
      </w:pPr>
      <w:r w:rsidRPr="00981857">
        <w:rPr>
          <w:b/>
          <w:sz w:val="24"/>
          <w:szCs w:val="24"/>
          <w:u w:val="single"/>
        </w:rPr>
        <w:t xml:space="preserve">MINUTES OF THE </w:t>
      </w:r>
      <w:r w:rsidR="0051753B">
        <w:rPr>
          <w:b/>
          <w:sz w:val="24"/>
          <w:szCs w:val="24"/>
          <w:u w:val="single"/>
        </w:rPr>
        <w:t>BOARD</w:t>
      </w:r>
      <w:r w:rsidRPr="00981857">
        <w:rPr>
          <w:b/>
          <w:sz w:val="24"/>
          <w:szCs w:val="24"/>
          <w:u w:val="single"/>
        </w:rPr>
        <w:t xml:space="preserve"> OF DIRECTORS </w:t>
      </w:r>
      <w:r w:rsidR="00195526">
        <w:rPr>
          <w:b/>
          <w:sz w:val="24"/>
          <w:szCs w:val="24"/>
          <w:u w:val="single"/>
        </w:rPr>
        <w:t>REGULAR</w:t>
      </w:r>
      <w:r w:rsidRPr="00981857">
        <w:rPr>
          <w:b/>
          <w:sz w:val="24"/>
          <w:szCs w:val="24"/>
          <w:u w:val="single"/>
        </w:rPr>
        <w:t xml:space="preserve"> MEETING</w:t>
      </w:r>
    </w:p>
    <w:p w14:paraId="5185AFCB" w14:textId="77777777" w:rsidR="008B19E3" w:rsidRDefault="008B19E3" w:rsidP="00981857">
      <w:pPr>
        <w:pStyle w:val="NoSpacing"/>
        <w:jc w:val="center"/>
        <w:rPr>
          <w:sz w:val="24"/>
          <w:szCs w:val="24"/>
        </w:rPr>
      </w:pPr>
    </w:p>
    <w:p w14:paraId="10B5DCC9" w14:textId="77777777" w:rsidR="0089159E" w:rsidRDefault="00981857" w:rsidP="00981857">
      <w:pPr>
        <w:pStyle w:val="NoSpacing"/>
      </w:pPr>
      <w:r w:rsidRPr="00981857">
        <w:t>1</w:t>
      </w:r>
      <w:r w:rsidR="00195526" w:rsidRPr="00981857">
        <w:t>. CALL</w:t>
      </w:r>
      <w:r w:rsidRPr="00981857">
        <w:rPr>
          <w:u w:val="single"/>
        </w:rPr>
        <w:t xml:space="preserve"> TO ORDER AND ROLL CALL:</w:t>
      </w:r>
      <w:r w:rsidRPr="00981857">
        <w:t xml:space="preserve">  </w:t>
      </w:r>
    </w:p>
    <w:p w14:paraId="2BE3BCEC" w14:textId="5AB7E8EF" w:rsidR="0089159E" w:rsidRDefault="0089159E" w:rsidP="00981857">
      <w:pPr>
        <w:pStyle w:val="NoSpacing"/>
      </w:pPr>
      <w:r>
        <w:tab/>
      </w:r>
      <w:r w:rsidR="00981857">
        <w:t xml:space="preserve">The </w:t>
      </w:r>
      <w:r w:rsidR="005E4C38">
        <w:t>b</w:t>
      </w:r>
      <w:r w:rsidR="0051753B">
        <w:t>oard</w:t>
      </w:r>
      <w:r w:rsidR="00981857">
        <w:t xml:space="preserve"> of </w:t>
      </w:r>
      <w:r w:rsidR="005E4C38">
        <w:t>d</w:t>
      </w:r>
      <w:r w:rsidR="00981857">
        <w:t xml:space="preserve">irectors of Model Irrigation </w:t>
      </w:r>
      <w:r w:rsidR="0051753B">
        <w:t>District</w:t>
      </w:r>
      <w:r w:rsidR="00981857">
        <w:t xml:space="preserve"> #18 met in </w:t>
      </w:r>
      <w:r w:rsidR="00A24F97">
        <w:t xml:space="preserve">a </w:t>
      </w:r>
      <w:r w:rsidR="00201E66">
        <w:t>regular</w:t>
      </w:r>
      <w:r w:rsidR="00FE4BDE">
        <w:t xml:space="preserve"> session</w:t>
      </w:r>
      <w:r w:rsidR="00661A52">
        <w:t xml:space="preserve"> at</w:t>
      </w:r>
      <w:r w:rsidR="00392D75">
        <w:t xml:space="preserve"> 9:00 a.m. at</w:t>
      </w:r>
    </w:p>
    <w:p w14:paraId="5AD38286" w14:textId="0AF5CD52" w:rsidR="00AB69EE" w:rsidRDefault="00D5793D" w:rsidP="0079562F">
      <w:pPr>
        <w:pStyle w:val="NoSpacing"/>
        <w:ind w:left="720"/>
      </w:pPr>
      <w:r>
        <w:t xml:space="preserve">1424 S Pierce, </w:t>
      </w:r>
      <w:r w:rsidR="00981857">
        <w:t>S</w:t>
      </w:r>
      <w:r w:rsidR="00514AD4">
        <w:t>pokane Washin</w:t>
      </w:r>
      <w:r w:rsidR="008821D6">
        <w:t>gton on</w:t>
      </w:r>
      <w:r w:rsidR="00977B0E">
        <w:t xml:space="preserve"> </w:t>
      </w:r>
      <w:r w:rsidR="00F06718">
        <w:t>August</w:t>
      </w:r>
      <w:r w:rsidR="00F315E1">
        <w:t xml:space="preserve"> </w:t>
      </w:r>
      <w:r w:rsidR="00504699">
        <w:t>2</w:t>
      </w:r>
      <w:r w:rsidR="00F06718">
        <w:t>5</w:t>
      </w:r>
      <w:r w:rsidR="00195526">
        <w:t>, 202</w:t>
      </w:r>
      <w:r w:rsidR="00201E66">
        <w:t>6</w:t>
      </w:r>
      <w:r w:rsidR="00195526">
        <w:t>.</w:t>
      </w:r>
      <w:r w:rsidR="002C2ED1">
        <w:t xml:space="preserve"> </w:t>
      </w:r>
    </w:p>
    <w:p w14:paraId="7F4331E2" w14:textId="77777777" w:rsidR="00981857" w:rsidRDefault="00981857" w:rsidP="00981857">
      <w:pPr>
        <w:pStyle w:val="NoSpacing"/>
      </w:pPr>
    </w:p>
    <w:p w14:paraId="4FDD97D2" w14:textId="0C24A8A0" w:rsidR="00F9267F" w:rsidRDefault="00981857" w:rsidP="000D6181">
      <w:pPr>
        <w:pStyle w:val="NoSpacing"/>
        <w:ind w:left="720"/>
      </w:pPr>
      <w:r>
        <w:t>Present:</w:t>
      </w:r>
      <w:r w:rsidR="0022281D">
        <w:t xml:space="preserve"> </w:t>
      </w:r>
      <w:r w:rsidR="00CA46EA">
        <w:t xml:space="preserve">President </w:t>
      </w:r>
      <w:r w:rsidR="00500D97">
        <w:t>Heaton</w:t>
      </w:r>
      <w:r w:rsidR="00F9267F">
        <w:t>,</w:t>
      </w:r>
      <w:r w:rsidR="00DF399E">
        <w:t xml:space="preserve"> </w:t>
      </w:r>
      <w:r w:rsidR="0022281D">
        <w:t xml:space="preserve">Director </w:t>
      </w:r>
      <w:r w:rsidR="00500D97">
        <w:t>McComb-</w:t>
      </w:r>
      <w:r w:rsidR="009D7AD6">
        <w:t>Keck,</w:t>
      </w:r>
      <w:r w:rsidR="00D94F20">
        <w:t xml:space="preserve"> Director</w:t>
      </w:r>
      <w:r w:rsidR="0022281D">
        <w:t xml:space="preserve"> </w:t>
      </w:r>
      <w:r w:rsidR="00F315E1">
        <w:t>Bain,</w:t>
      </w:r>
      <w:r w:rsidR="00431CE8">
        <w:t xml:space="preserve"> Superintendent </w:t>
      </w:r>
      <w:r w:rsidR="001E27D4">
        <w:t>R</w:t>
      </w:r>
      <w:r w:rsidR="00F315E1">
        <w:t>yan</w:t>
      </w:r>
      <w:r w:rsidR="00431CE8">
        <w:t xml:space="preserve"> </w:t>
      </w:r>
      <w:r w:rsidR="000D6181">
        <w:t>Ne</w:t>
      </w:r>
      <w:r w:rsidR="008F5306">
        <w:t>al</w:t>
      </w:r>
      <w:r w:rsidR="00E51C63">
        <w:t>, &amp; District Secretary Karen Parker (who took the minutes)</w:t>
      </w:r>
    </w:p>
    <w:p w14:paraId="031642B6" w14:textId="77777777" w:rsidR="00AC4440" w:rsidRDefault="00F9267F" w:rsidP="00F315E1">
      <w:pPr>
        <w:pStyle w:val="NoSpacing"/>
        <w:ind w:left="720"/>
      </w:pPr>
      <w:r>
        <w:t xml:space="preserve">                 </w:t>
      </w:r>
      <w:r w:rsidR="000D6181">
        <w:t xml:space="preserve">                           </w:t>
      </w:r>
    </w:p>
    <w:p w14:paraId="57335A46" w14:textId="493689DC" w:rsidR="00E51C63" w:rsidRPr="001174AE" w:rsidRDefault="00673091" w:rsidP="00D824DC">
      <w:pPr>
        <w:pStyle w:val="NoSpacing"/>
        <w:ind w:left="720"/>
      </w:pPr>
      <w:r w:rsidRPr="001174AE">
        <w:t>Guest</w:t>
      </w:r>
      <w:r w:rsidR="002F06A2" w:rsidRPr="001174AE">
        <w:t>s</w:t>
      </w:r>
      <w:r w:rsidR="008821D6" w:rsidRPr="001174AE">
        <w:t xml:space="preserve"> </w:t>
      </w:r>
      <w:r w:rsidR="00EF6AEC" w:rsidRPr="001174AE">
        <w:t>Present:</w:t>
      </w:r>
      <w:r w:rsidR="00567C6F" w:rsidRPr="001174AE">
        <w:t xml:space="preserve"> </w:t>
      </w:r>
      <w:r w:rsidR="004732BD" w:rsidRPr="001174AE">
        <w:t xml:space="preserve">Jesse </w:t>
      </w:r>
      <w:r w:rsidR="001174AE" w:rsidRPr="001174AE">
        <w:t>Cowger, engin</w:t>
      </w:r>
      <w:r w:rsidR="001174AE">
        <w:t xml:space="preserve">eer with Varela </w:t>
      </w:r>
      <w:r w:rsidR="0036311F">
        <w:t>&amp;</w:t>
      </w:r>
      <w:r w:rsidR="001174AE">
        <w:t xml:space="preserve"> Associates</w:t>
      </w:r>
    </w:p>
    <w:p w14:paraId="0165794D" w14:textId="28DB372F" w:rsidR="00EA35C5" w:rsidRPr="001174AE" w:rsidRDefault="00747762" w:rsidP="0022281D">
      <w:pPr>
        <w:pStyle w:val="NoSpacing"/>
        <w:ind w:left="720"/>
      </w:pPr>
      <w:r w:rsidRPr="001174AE">
        <w:t xml:space="preserve">                                                                                  </w:t>
      </w:r>
      <w:r w:rsidR="00F12F6B" w:rsidRPr="001174AE">
        <w:t xml:space="preserve">           </w:t>
      </w:r>
      <w:r w:rsidR="00F96CF1" w:rsidRPr="001174AE">
        <w:t xml:space="preserve"> </w:t>
      </w:r>
      <w:bookmarkStart w:id="0" w:name="_Hlk151365828"/>
      <w:r w:rsidR="00D24C2F" w:rsidRPr="001174AE">
        <w:t xml:space="preserve"> </w:t>
      </w:r>
      <w:r w:rsidR="00A96C4C" w:rsidRPr="001174AE">
        <w:t xml:space="preserve">                 </w:t>
      </w:r>
      <w:r w:rsidR="00F96CF1" w:rsidRPr="001174AE">
        <w:t xml:space="preserve"> </w:t>
      </w:r>
      <w:bookmarkEnd w:id="0"/>
      <w:r w:rsidR="00EA35C5" w:rsidRPr="001174AE">
        <w:t xml:space="preserve">                          </w:t>
      </w:r>
    </w:p>
    <w:p w14:paraId="569BD439" w14:textId="6B807B3B" w:rsidR="00E90B86" w:rsidRDefault="00CA0E42" w:rsidP="007E4228">
      <w:pPr>
        <w:pStyle w:val="NoSpacing"/>
      </w:pPr>
      <w:r w:rsidRPr="001174AE">
        <w:t xml:space="preserve">               </w:t>
      </w:r>
      <w:r>
        <w:t>Visitors Present</w:t>
      </w:r>
      <w:r w:rsidR="00195526">
        <w:t>: No</w:t>
      </w:r>
      <w:r w:rsidR="00D24C2F">
        <w:t xml:space="preserve"> </w:t>
      </w:r>
      <w:r w:rsidR="006C7544">
        <w:t>v</w:t>
      </w:r>
      <w:r w:rsidR="00D24C2F">
        <w:t>isitors</w:t>
      </w:r>
    </w:p>
    <w:p w14:paraId="652B124B" w14:textId="1617EC72" w:rsidR="00F10081" w:rsidRDefault="001428F0" w:rsidP="00781B93">
      <w:pPr>
        <w:pStyle w:val="NoSpacing"/>
        <w:tabs>
          <w:tab w:val="left" w:pos="4440"/>
        </w:tabs>
      </w:pPr>
      <w:r>
        <w:t xml:space="preserve">        </w:t>
      </w:r>
      <w:r w:rsidR="00984E62">
        <w:t xml:space="preserve">                  </w:t>
      </w:r>
      <w:r w:rsidR="00537289">
        <w:t xml:space="preserve"> </w:t>
      </w:r>
      <w:r w:rsidR="00984E62">
        <w:t xml:space="preserve">   </w:t>
      </w:r>
      <w:r w:rsidR="000E3E79">
        <w:t xml:space="preserve"> </w:t>
      </w:r>
      <w:r w:rsidR="00CA46EA">
        <w:t>President</w:t>
      </w:r>
      <w:r w:rsidR="00500D97">
        <w:t xml:space="preserve"> Heaton </w:t>
      </w:r>
      <w:r w:rsidR="003D3993">
        <w:t xml:space="preserve">calls meeting to order. </w:t>
      </w:r>
      <w:r w:rsidR="009479F8">
        <w:t>President Heaton</w:t>
      </w:r>
      <w:r w:rsidR="00F669A1">
        <w:t xml:space="preserve"> motions to approve the </w:t>
      </w:r>
      <w:r w:rsidR="009479F8">
        <w:t xml:space="preserve">regular </w:t>
      </w:r>
      <w:r w:rsidR="00F669A1">
        <w:t xml:space="preserve">minutes of </w:t>
      </w:r>
      <w:r w:rsidR="0036311F">
        <w:t>J</w:t>
      </w:r>
      <w:r w:rsidR="000A5076">
        <w:t>u</w:t>
      </w:r>
      <w:r w:rsidR="005D068F">
        <w:t>ly</w:t>
      </w:r>
      <w:r w:rsidR="00805158">
        <w:t xml:space="preserve"> 2</w:t>
      </w:r>
      <w:r w:rsidR="00105D1E">
        <w:t>8</w:t>
      </w:r>
      <w:r w:rsidR="00805158">
        <w:t>, 20</w:t>
      </w:r>
      <w:r w:rsidR="00237530">
        <w:t>26</w:t>
      </w:r>
      <w:r w:rsidR="00DE678B">
        <w:t>.</w:t>
      </w:r>
      <w:r w:rsidR="009479F8">
        <w:t xml:space="preserve"> </w:t>
      </w:r>
      <w:r w:rsidR="00237530">
        <w:t xml:space="preserve"> </w:t>
      </w:r>
      <w:r w:rsidR="00250B33">
        <w:t xml:space="preserve">Director </w:t>
      </w:r>
      <w:r w:rsidR="009479F8">
        <w:t>Bain</w:t>
      </w:r>
      <w:r w:rsidR="00250B33">
        <w:t xml:space="preserve"> seconds the motion.  Minutes are approved</w:t>
      </w:r>
      <w:r w:rsidR="008321A0">
        <w:t>.</w:t>
      </w:r>
      <w:r w:rsidR="00FF50CC">
        <w:t xml:space="preserve"> Director </w:t>
      </w:r>
      <w:r w:rsidR="009479F8">
        <w:t>Bain then</w:t>
      </w:r>
      <w:r w:rsidR="00FF50CC">
        <w:t xml:space="preserve"> motions to pay </w:t>
      </w:r>
      <w:r w:rsidR="00105D1E">
        <w:t>August’s</w:t>
      </w:r>
      <w:r w:rsidR="00FF50CC">
        <w:t xml:space="preserve"> </w:t>
      </w:r>
      <w:r w:rsidR="00416564">
        <w:t>expenditures</w:t>
      </w:r>
      <w:r w:rsidR="00FF50CC">
        <w:t xml:space="preserve"> and President Heaton seconds </w:t>
      </w:r>
      <w:r w:rsidR="005668F3">
        <w:t xml:space="preserve">the </w:t>
      </w:r>
      <w:r w:rsidR="00416564">
        <w:t xml:space="preserve">motion. </w:t>
      </w:r>
      <w:r w:rsidR="008321A0">
        <w:t xml:space="preserve">       </w:t>
      </w:r>
    </w:p>
    <w:p w14:paraId="6EE305AB" w14:textId="3F567D73" w:rsidR="00D40C4A" w:rsidRDefault="00F10081" w:rsidP="00781B93">
      <w:pPr>
        <w:pStyle w:val="NoSpacing"/>
        <w:tabs>
          <w:tab w:val="left" w:pos="4440"/>
        </w:tabs>
      </w:pPr>
      <w:r>
        <w:t xml:space="preserve">                               </w:t>
      </w:r>
      <w:r w:rsidR="00B84558">
        <w:t>Jesse Cowge</w:t>
      </w:r>
      <w:r w:rsidR="00E45EDB">
        <w:t xml:space="preserve">r </w:t>
      </w:r>
      <w:r w:rsidR="00633600">
        <w:t>discusses the possibility</w:t>
      </w:r>
      <w:r w:rsidR="00AE1CA3">
        <w:t xml:space="preserve"> </w:t>
      </w:r>
      <w:r w:rsidR="00C252EC">
        <w:t>of</w:t>
      </w:r>
      <w:r w:rsidR="00AE1CA3">
        <w:t xml:space="preserve"> </w:t>
      </w:r>
      <w:r w:rsidR="0091790B">
        <w:t>Model considering</w:t>
      </w:r>
      <w:r w:rsidR="00AE1CA3">
        <w:t xml:space="preserve"> </w:t>
      </w:r>
      <w:r w:rsidR="00C9587F">
        <w:t>doing a longer expansion</w:t>
      </w:r>
      <w:r w:rsidR="00C252EC">
        <w:t xml:space="preserve"> of T-main project</w:t>
      </w:r>
      <w:r w:rsidR="00AD44AE">
        <w:t xml:space="preserve">, possibly to Bowdish </w:t>
      </w:r>
      <w:r w:rsidR="003E63AD">
        <w:t>Road</w:t>
      </w:r>
      <w:r w:rsidR="0091790B">
        <w:t>,</w:t>
      </w:r>
      <w:r w:rsidR="00923393">
        <w:t xml:space="preserve"> next year with remaining </w:t>
      </w:r>
      <w:r w:rsidR="00F41C3A">
        <w:t>Public Works grant.</w:t>
      </w:r>
      <w:r w:rsidR="00C9587F">
        <w:t xml:space="preserve"> </w:t>
      </w:r>
      <w:r w:rsidR="003E63AD">
        <w:t xml:space="preserve">The City of Spokane Valley </w:t>
      </w:r>
      <w:r w:rsidR="00410B2F">
        <w:t xml:space="preserve">states that they </w:t>
      </w:r>
      <w:r w:rsidR="005149F4">
        <w:t>do not have any further projects</w:t>
      </w:r>
      <w:r w:rsidR="00373E0D">
        <w:t xml:space="preserve"> </w:t>
      </w:r>
      <w:r w:rsidR="00D74E0D">
        <w:t>on</w:t>
      </w:r>
      <w:r w:rsidR="001232E1">
        <w:t xml:space="preserve"> 32</w:t>
      </w:r>
      <w:r w:rsidR="001232E1" w:rsidRPr="001232E1">
        <w:rPr>
          <w:vertAlign w:val="superscript"/>
        </w:rPr>
        <w:t>nd</w:t>
      </w:r>
      <w:r w:rsidR="001232E1">
        <w:t xml:space="preserve"> Ave</w:t>
      </w:r>
      <w:r w:rsidR="00373E0D">
        <w:t xml:space="preserve">, so Model </w:t>
      </w:r>
      <w:r w:rsidR="003F229D">
        <w:t>would have to pay for</w:t>
      </w:r>
      <w:r w:rsidR="00B53F39">
        <w:t xml:space="preserve"> </w:t>
      </w:r>
      <w:r w:rsidR="00B17DD9">
        <w:t>miscellaneous</w:t>
      </w:r>
      <w:r w:rsidR="003F229D">
        <w:t xml:space="preserve"> items such as paving</w:t>
      </w:r>
      <w:r w:rsidR="00DC1E96">
        <w:t>, road closures,</w:t>
      </w:r>
      <w:r w:rsidR="001232E1">
        <w:t xml:space="preserve"> and</w:t>
      </w:r>
      <w:r w:rsidR="00DC1E96">
        <w:t xml:space="preserve"> permits. Jesse states that </w:t>
      </w:r>
      <w:r w:rsidR="007378A5">
        <w:t>Varela has estimated the cost for this additional project</w:t>
      </w:r>
      <w:r w:rsidR="00693893">
        <w:t xml:space="preserve"> of extending the T-</w:t>
      </w:r>
      <w:r w:rsidR="00AE0A05">
        <w:t>main</w:t>
      </w:r>
      <w:r w:rsidR="00681BFF">
        <w:t xml:space="preserve"> will be around 1.6 million</w:t>
      </w:r>
      <w:r w:rsidR="007756C6">
        <w:t xml:space="preserve">.   This is an estimate using PVC pipes.  If Model </w:t>
      </w:r>
      <w:r w:rsidR="00590B75">
        <w:t>preferred</w:t>
      </w:r>
      <w:r w:rsidR="007756C6">
        <w:t xml:space="preserve"> to use </w:t>
      </w:r>
      <w:r w:rsidR="00537EEF">
        <w:t>ductile it would be approximately</w:t>
      </w:r>
      <w:r w:rsidR="005B3B30">
        <w:t xml:space="preserve"> an </w:t>
      </w:r>
      <w:r w:rsidR="00A63200">
        <w:t>additional $</w:t>
      </w:r>
      <w:r w:rsidR="001A78F1">
        <w:t>200</w:t>
      </w:r>
      <w:r w:rsidR="001C08C0">
        <w:t>,</w:t>
      </w:r>
      <w:r w:rsidR="00AC778E">
        <w:t>000</w:t>
      </w:r>
      <w:r w:rsidR="001A78F1">
        <w:t>.</w:t>
      </w:r>
      <w:r w:rsidR="00AC778E">
        <w:t xml:space="preserve"> </w:t>
      </w:r>
      <w:r w:rsidR="001A78F1">
        <w:t>The</w:t>
      </w:r>
      <w:r w:rsidR="005B3B30">
        <w:t xml:space="preserve"> board makes a motion </w:t>
      </w:r>
      <w:r w:rsidR="000A17E2">
        <w:t>to</w:t>
      </w:r>
      <w:r w:rsidR="008677E0">
        <w:t xml:space="preserve"> execute a plan to</w:t>
      </w:r>
      <w:r w:rsidR="000A17E2">
        <w:t xml:space="preserve"> extend the T-main project in 2027.  Director McComb-Keck</w:t>
      </w:r>
      <w:r w:rsidR="00A63200">
        <w:t xml:space="preserve"> seconds.  Motion Passes.  Bidding will go out in late February of 2027.  </w:t>
      </w:r>
    </w:p>
    <w:p w14:paraId="0C85B7A3" w14:textId="6C588F03" w:rsidR="00127308" w:rsidRDefault="00D40C4A" w:rsidP="00F071D7">
      <w:pPr>
        <w:pStyle w:val="NoSpacing"/>
        <w:tabs>
          <w:tab w:val="left" w:pos="4440"/>
        </w:tabs>
      </w:pPr>
      <w:r>
        <w:t xml:space="preserve">                              </w:t>
      </w:r>
      <w:r w:rsidR="00133522">
        <w:t>The S</w:t>
      </w:r>
      <w:r w:rsidR="0054722B">
        <w:t xml:space="preserve">pokane Valley Fire </w:t>
      </w:r>
      <w:r w:rsidR="007E4228">
        <w:t>Department</w:t>
      </w:r>
      <w:r w:rsidR="00133522">
        <w:t xml:space="preserve"> has fire relief funding available</w:t>
      </w:r>
      <w:r w:rsidR="00637950">
        <w:t xml:space="preserve"> for critical infrastructure</w:t>
      </w:r>
      <w:r w:rsidR="00655659">
        <w:t xml:space="preserve">. </w:t>
      </w:r>
      <w:r w:rsidR="007C0319">
        <w:t xml:space="preserve">Superintendent Neal </w:t>
      </w:r>
      <w:r w:rsidR="00F77F8E">
        <w:t>suggests that</w:t>
      </w:r>
      <w:r w:rsidR="005C26A0">
        <w:t xml:space="preserve"> </w:t>
      </w:r>
      <w:r w:rsidR="00F77F8E">
        <w:t xml:space="preserve">grant money could maybe go towards </w:t>
      </w:r>
      <w:r w:rsidR="00E6775C">
        <w:t xml:space="preserve">a generator for the pumps that don’t have this back-up capability.  </w:t>
      </w:r>
      <w:r w:rsidR="00A14B02">
        <w:t xml:space="preserve">This could </w:t>
      </w:r>
      <w:r w:rsidR="00382EE8">
        <w:t xml:space="preserve">also </w:t>
      </w:r>
      <w:r w:rsidR="00A14B02">
        <w:t>help with any fire pr</w:t>
      </w:r>
      <w:r w:rsidR="005C26A0">
        <w:t>otection</w:t>
      </w:r>
      <w:r w:rsidR="00412E51">
        <w:t>,</w:t>
      </w:r>
      <w:r w:rsidR="00520065">
        <w:t xml:space="preserve"> and some deforestation</w:t>
      </w:r>
      <w:r w:rsidR="00E338EA">
        <w:t xml:space="preserve"> around tank #2. </w:t>
      </w:r>
      <w:r w:rsidR="00351F60">
        <w:t xml:space="preserve">  He also </w:t>
      </w:r>
      <w:r w:rsidR="006E63C4">
        <w:t>states</w:t>
      </w:r>
      <w:r w:rsidR="00351F60">
        <w:t xml:space="preserve"> that there may be some funding available from FEMA </w:t>
      </w:r>
      <w:r w:rsidR="003B5EF5">
        <w:t xml:space="preserve">that could be applied for.  </w:t>
      </w:r>
      <w:r w:rsidR="006E63C4">
        <w:t xml:space="preserve">Model has 3 pumphouses </w:t>
      </w:r>
      <w:r w:rsidR="00EF2DAC">
        <w:t xml:space="preserve">that do not have generators </w:t>
      </w:r>
      <w:r w:rsidR="00590B75">
        <w:t>for</w:t>
      </w:r>
      <w:r w:rsidR="00EF2DAC">
        <w:t xml:space="preserve"> back up in case of power outages.  </w:t>
      </w:r>
      <w:r w:rsidR="0075174F">
        <w:t xml:space="preserve">His first choice for </w:t>
      </w:r>
      <w:r w:rsidR="001130FB">
        <w:t xml:space="preserve">any back-up </w:t>
      </w:r>
      <w:r w:rsidR="00FF5EF2">
        <w:t>upgrade</w:t>
      </w:r>
      <w:r w:rsidR="001130FB">
        <w:t xml:space="preserve"> would </w:t>
      </w:r>
      <w:r w:rsidR="003C03EC">
        <w:t>be the</w:t>
      </w:r>
      <w:r w:rsidR="001130FB">
        <w:t xml:space="preserve"> 26</w:t>
      </w:r>
      <w:r w:rsidR="001130FB" w:rsidRPr="001130FB">
        <w:rPr>
          <w:vertAlign w:val="superscript"/>
        </w:rPr>
        <w:t>th</w:t>
      </w:r>
      <w:r w:rsidR="001130FB">
        <w:t xml:space="preserve"> and Pierce pumphouse.  </w:t>
      </w:r>
      <w:r w:rsidR="00202D05">
        <w:t xml:space="preserve"> </w:t>
      </w:r>
      <w:r w:rsidR="00127308">
        <w:t xml:space="preserve">  </w:t>
      </w:r>
    </w:p>
    <w:p w14:paraId="74A812AB" w14:textId="77777777" w:rsidR="000A40F1" w:rsidRDefault="00127308" w:rsidP="00F071D7">
      <w:pPr>
        <w:pStyle w:val="NoSpacing"/>
        <w:tabs>
          <w:tab w:val="left" w:pos="4440"/>
        </w:tabs>
      </w:pPr>
      <w:r>
        <w:t xml:space="preserve">                               Superintendent Neal </w:t>
      </w:r>
      <w:r w:rsidR="00A95DF1">
        <w:t xml:space="preserve">discusses classes he has attended and the safety reports that were </w:t>
      </w:r>
      <w:r w:rsidR="00F77F8E">
        <w:t>gone over.</w:t>
      </w:r>
      <w:r w:rsidR="00AF7284">
        <w:t xml:space="preserve"> </w:t>
      </w:r>
      <w:r w:rsidR="003C03EC">
        <w:t xml:space="preserve"> Ryan says that SAJB</w:t>
      </w:r>
      <w:r w:rsidR="00821016">
        <w:t xml:space="preserve"> </w:t>
      </w:r>
      <w:r w:rsidR="008704FC">
        <w:t xml:space="preserve">would like Model to sign a Memorandum of </w:t>
      </w:r>
      <w:r w:rsidR="006E190A">
        <w:t xml:space="preserve">Understanding.  </w:t>
      </w:r>
      <w:r w:rsidR="009D64A5">
        <w:t xml:space="preserve">This is a document </w:t>
      </w:r>
      <w:r w:rsidR="00490930">
        <w:t xml:space="preserve">that makes a partnership </w:t>
      </w:r>
      <w:r w:rsidR="0032713D">
        <w:t>with wat</w:t>
      </w:r>
      <w:r w:rsidR="00583B95">
        <w:t xml:space="preserve">er purveyors to expedite a public </w:t>
      </w:r>
      <w:r w:rsidR="0003088B">
        <w:t>notification in</w:t>
      </w:r>
      <w:r w:rsidR="00583B95">
        <w:t xml:space="preserve"> the event of a drinking water emergency.  </w:t>
      </w:r>
      <w:r w:rsidR="0003088B">
        <w:t>Director Bain motions for</w:t>
      </w:r>
      <w:r w:rsidR="003C03EC">
        <w:t xml:space="preserve"> </w:t>
      </w:r>
      <w:r w:rsidR="00B45A3F">
        <w:t>memorandum and Director McComb-</w:t>
      </w:r>
      <w:r w:rsidR="000A40F1">
        <w:t>K</w:t>
      </w:r>
      <w:r w:rsidR="00B45A3F">
        <w:t>eck seconds</w:t>
      </w:r>
      <w:r w:rsidR="000A40F1">
        <w:t xml:space="preserve"> it.  </w:t>
      </w:r>
    </w:p>
    <w:p w14:paraId="487B670E" w14:textId="76009BD9" w:rsidR="00AF7284" w:rsidRDefault="000A40F1" w:rsidP="00F071D7">
      <w:pPr>
        <w:pStyle w:val="NoSpacing"/>
        <w:tabs>
          <w:tab w:val="left" w:pos="4440"/>
        </w:tabs>
      </w:pPr>
      <w:r>
        <w:t xml:space="preserve">                               </w:t>
      </w:r>
      <w:r w:rsidR="00C0726E">
        <w:t xml:space="preserve">Superintendent Neal also gives an update on restoration of tank #2.  </w:t>
      </w:r>
      <w:r w:rsidR="00364687">
        <w:t xml:space="preserve">The estimate has </w:t>
      </w:r>
      <w:r w:rsidR="00644BE3">
        <w:t>signifi</w:t>
      </w:r>
      <w:r w:rsidR="00AF1C15">
        <w:t>cantly risen to $250,000 to $275,00</w:t>
      </w:r>
      <w:r w:rsidR="00514FCA">
        <w:t xml:space="preserve">.  </w:t>
      </w:r>
      <w:r w:rsidR="000C04E2">
        <w:t xml:space="preserve"> </w:t>
      </w:r>
    </w:p>
    <w:p w14:paraId="03202E4B" w14:textId="77777777" w:rsidR="00AF7284" w:rsidRDefault="00AF7284" w:rsidP="00F071D7">
      <w:pPr>
        <w:pStyle w:val="NoSpacing"/>
        <w:tabs>
          <w:tab w:val="left" w:pos="4440"/>
        </w:tabs>
      </w:pPr>
    </w:p>
    <w:p w14:paraId="480C4F69" w14:textId="77777777" w:rsidR="007E0779" w:rsidRDefault="00AF7284" w:rsidP="00A06591">
      <w:pPr>
        <w:pStyle w:val="NoSpacing"/>
        <w:tabs>
          <w:tab w:val="left" w:pos="4440"/>
        </w:tabs>
      </w:pPr>
      <w:r>
        <w:t xml:space="preserve">                              </w:t>
      </w:r>
      <w:r w:rsidR="00656724">
        <w:t>President Heaton</w:t>
      </w:r>
      <w:r w:rsidR="00FA37DC">
        <w:t xml:space="preserve"> motions to adjourn the meeting and </w:t>
      </w:r>
      <w:r w:rsidR="00EB3920">
        <w:t>D</w:t>
      </w:r>
      <w:r w:rsidR="00FA37DC">
        <w:t xml:space="preserve">irector </w:t>
      </w:r>
      <w:r w:rsidR="00EB3920">
        <w:t xml:space="preserve">McComb-Keck seconds.  Meeting adjourned.  </w:t>
      </w:r>
      <w:r w:rsidR="000C04E2">
        <w:t xml:space="preserve"> </w:t>
      </w:r>
    </w:p>
    <w:p w14:paraId="33297852" w14:textId="3BB5C9D2" w:rsidR="00393F98" w:rsidRDefault="0087396C" w:rsidP="00A06591">
      <w:pPr>
        <w:pStyle w:val="NoSpacing"/>
        <w:tabs>
          <w:tab w:val="left" w:pos="4440"/>
        </w:tabs>
      </w:pPr>
      <w:r>
        <w:t xml:space="preserve">                  </w:t>
      </w:r>
      <w:r w:rsidR="003309DA">
        <w:t xml:space="preserve"> </w:t>
      </w:r>
    </w:p>
    <w:p w14:paraId="62A4A41C" w14:textId="1DF2B155" w:rsidR="00714D0E" w:rsidRDefault="00F059E8" w:rsidP="00F03290">
      <w:pPr>
        <w:pStyle w:val="NoSpacing"/>
        <w:tabs>
          <w:tab w:val="left" w:pos="4440"/>
        </w:tabs>
      </w:pPr>
      <w:r>
        <w:t xml:space="preserve">                             </w:t>
      </w:r>
      <w:r w:rsidR="00CA46EA">
        <w:t xml:space="preserve"> </w:t>
      </w:r>
      <w:r w:rsidR="00392D75">
        <w:t xml:space="preserve">            </w:t>
      </w:r>
      <w:r w:rsidR="00CC447A">
        <w:t xml:space="preserve">                         </w:t>
      </w:r>
    </w:p>
    <w:p w14:paraId="6138ACAC" w14:textId="77777777" w:rsidR="00BE121E" w:rsidRDefault="00BE121E" w:rsidP="00413467">
      <w:pPr>
        <w:pStyle w:val="NoSpacing"/>
        <w:tabs>
          <w:tab w:val="left" w:pos="4440"/>
        </w:tabs>
      </w:pPr>
      <w:r>
        <w:t>______________________________</w:t>
      </w:r>
    </w:p>
    <w:p w14:paraId="56452EE8" w14:textId="77777777" w:rsidR="00BE121E" w:rsidRDefault="00BE121E" w:rsidP="00413467">
      <w:pPr>
        <w:pStyle w:val="NoSpacing"/>
        <w:tabs>
          <w:tab w:val="left" w:pos="4440"/>
        </w:tabs>
      </w:pPr>
      <w:r>
        <w:t>President</w:t>
      </w:r>
      <w:r w:rsidR="002C2ED1">
        <w:t xml:space="preserve"> </w:t>
      </w:r>
      <w:r w:rsidR="005663AE">
        <w:t>Heaton</w:t>
      </w:r>
    </w:p>
    <w:p w14:paraId="37254DC1" w14:textId="77777777" w:rsidR="00BE121E" w:rsidRDefault="00BE121E" w:rsidP="00413467">
      <w:pPr>
        <w:pStyle w:val="NoSpacing"/>
        <w:tabs>
          <w:tab w:val="left" w:pos="4440"/>
        </w:tabs>
      </w:pPr>
    </w:p>
    <w:p w14:paraId="2D24A5ED" w14:textId="77777777" w:rsidR="00BE121E" w:rsidRDefault="00BE121E" w:rsidP="00413467">
      <w:pPr>
        <w:pStyle w:val="NoSpacing"/>
        <w:tabs>
          <w:tab w:val="left" w:pos="4440"/>
        </w:tabs>
      </w:pPr>
    </w:p>
    <w:p w14:paraId="71FE5381" w14:textId="77777777" w:rsidR="00BE121E" w:rsidRDefault="00BE121E" w:rsidP="00413467">
      <w:pPr>
        <w:pStyle w:val="NoSpacing"/>
        <w:tabs>
          <w:tab w:val="left" w:pos="4440"/>
        </w:tabs>
      </w:pPr>
    </w:p>
    <w:p w14:paraId="44D676F8" w14:textId="77777777" w:rsidR="00BE121E" w:rsidRDefault="00BE121E" w:rsidP="00413467">
      <w:pPr>
        <w:pStyle w:val="NoSpacing"/>
        <w:tabs>
          <w:tab w:val="left" w:pos="4440"/>
        </w:tabs>
      </w:pPr>
      <w:r>
        <w:t>______________________________</w:t>
      </w:r>
    </w:p>
    <w:p w14:paraId="729EF2B7" w14:textId="77777777" w:rsidR="00B5328C" w:rsidRDefault="00CE42AC" w:rsidP="00CE42AC">
      <w:pPr>
        <w:pStyle w:val="NoSpacing"/>
        <w:tabs>
          <w:tab w:val="left" w:pos="4440"/>
        </w:tabs>
      </w:pPr>
      <w:r>
        <w:t>Superintendent</w:t>
      </w:r>
    </w:p>
    <w:p w14:paraId="56D24287" w14:textId="7F70CEE4" w:rsidR="00D465D4" w:rsidRDefault="00D465D4" w:rsidP="00981857">
      <w:pPr>
        <w:pStyle w:val="NoSpacing"/>
      </w:pPr>
    </w:p>
    <w:sectPr w:rsidR="00D465D4" w:rsidSect="006218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5F367" w14:textId="77777777" w:rsidR="00B80BCD" w:rsidRDefault="00B80BCD" w:rsidP="004C29E4">
      <w:pPr>
        <w:spacing w:after="0" w:line="240" w:lineRule="auto"/>
      </w:pPr>
      <w:r>
        <w:separator/>
      </w:r>
    </w:p>
  </w:endnote>
  <w:endnote w:type="continuationSeparator" w:id="0">
    <w:p w14:paraId="75989F0D" w14:textId="77777777" w:rsidR="00B80BCD" w:rsidRDefault="00B80BCD" w:rsidP="004C29E4">
      <w:pPr>
        <w:spacing w:after="0" w:line="240" w:lineRule="auto"/>
      </w:pPr>
      <w:r>
        <w:continuationSeparator/>
      </w:r>
    </w:p>
  </w:endnote>
  <w:endnote w:type="continuationNotice" w:id="1">
    <w:p w14:paraId="47F3772D" w14:textId="77777777" w:rsidR="00B80BCD" w:rsidRDefault="00B80B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331A" w14:textId="77777777" w:rsidR="00B80BCD" w:rsidRDefault="00B80BCD" w:rsidP="004C29E4">
      <w:pPr>
        <w:spacing w:after="0" w:line="240" w:lineRule="auto"/>
      </w:pPr>
      <w:r>
        <w:separator/>
      </w:r>
    </w:p>
  </w:footnote>
  <w:footnote w:type="continuationSeparator" w:id="0">
    <w:p w14:paraId="45F1F73B" w14:textId="77777777" w:rsidR="00B80BCD" w:rsidRDefault="00B80BCD" w:rsidP="004C29E4">
      <w:pPr>
        <w:spacing w:after="0" w:line="240" w:lineRule="auto"/>
      </w:pPr>
      <w:r>
        <w:continuationSeparator/>
      </w:r>
    </w:p>
  </w:footnote>
  <w:footnote w:type="continuationNotice" w:id="1">
    <w:p w14:paraId="030D1A2A" w14:textId="77777777" w:rsidR="00B80BCD" w:rsidRDefault="00B80B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634C7"/>
    <w:multiLevelType w:val="hybridMultilevel"/>
    <w:tmpl w:val="7C146CFA"/>
    <w:lvl w:ilvl="0" w:tplc="36641866">
      <w:start w:val="1"/>
      <w:numFmt w:val="lowerLetter"/>
      <w:lvlText w:val="%1."/>
      <w:lvlJc w:val="left"/>
      <w:pPr>
        <w:ind w:left="148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E4B4D"/>
    <w:multiLevelType w:val="hybridMultilevel"/>
    <w:tmpl w:val="E81C33E8"/>
    <w:lvl w:ilvl="0" w:tplc="50A2AF2E">
      <w:start w:val="1"/>
      <w:numFmt w:val="low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num w:numId="1" w16cid:durableId="99684045">
    <w:abstractNumId w:val="1"/>
  </w:num>
  <w:num w:numId="2" w16cid:durableId="186597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1857"/>
    <w:rsid w:val="00001027"/>
    <w:rsid w:val="00001D2D"/>
    <w:rsid w:val="0000258F"/>
    <w:rsid w:val="00010BAD"/>
    <w:rsid w:val="00010E5D"/>
    <w:rsid w:val="00013923"/>
    <w:rsid w:val="00015631"/>
    <w:rsid w:val="0001692D"/>
    <w:rsid w:val="000173C2"/>
    <w:rsid w:val="000210CF"/>
    <w:rsid w:val="000226B2"/>
    <w:rsid w:val="00022AD2"/>
    <w:rsid w:val="00023491"/>
    <w:rsid w:val="000261C8"/>
    <w:rsid w:val="0003088B"/>
    <w:rsid w:val="000321DB"/>
    <w:rsid w:val="00033849"/>
    <w:rsid w:val="00033F02"/>
    <w:rsid w:val="0003666C"/>
    <w:rsid w:val="0004395E"/>
    <w:rsid w:val="00045A8D"/>
    <w:rsid w:val="00047FB6"/>
    <w:rsid w:val="0005083A"/>
    <w:rsid w:val="0005181A"/>
    <w:rsid w:val="0005234B"/>
    <w:rsid w:val="00052602"/>
    <w:rsid w:val="00054E40"/>
    <w:rsid w:val="0005585A"/>
    <w:rsid w:val="00055DAB"/>
    <w:rsid w:val="00063228"/>
    <w:rsid w:val="00063467"/>
    <w:rsid w:val="00064B51"/>
    <w:rsid w:val="0007299B"/>
    <w:rsid w:val="00073312"/>
    <w:rsid w:val="000739F4"/>
    <w:rsid w:val="00085ACF"/>
    <w:rsid w:val="00085C33"/>
    <w:rsid w:val="00085EAE"/>
    <w:rsid w:val="00087693"/>
    <w:rsid w:val="00090DBE"/>
    <w:rsid w:val="0009166A"/>
    <w:rsid w:val="00096C3D"/>
    <w:rsid w:val="000A1384"/>
    <w:rsid w:val="000A17E2"/>
    <w:rsid w:val="000A2424"/>
    <w:rsid w:val="000A2482"/>
    <w:rsid w:val="000A30D5"/>
    <w:rsid w:val="000A40F1"/>
    <w:rsid w:val="000A5076"/>
    <w:rsid w:val="000A570E"/>
    <w:rsid w:val="000A79A4"/>
    <w:rsid w:val="000B06AB"/>
    <w:rsid w:val="000B2607"/>
    <w:rsid w:val="000B2F1C"/>
    <w:rsid w:val="000B5BD1"/>
    <w:rsid w:val="000B6973"/>
    <w:rsid w:val="000B7764"/>
    <w:rsid w:val="000C024F"/>
    <w:rsid w:val="000C04E2"/>
    <w:rsid w:val="000C11A1"/>
    <w:rsid w:val="000C297D"/>
    <w:rsid w:val="000C53CF"/>
    <w:rsid w:val="000D122B"/>
    <w:rsid w:val="000D6181"/>
    <w:rsid w:val="000D762B"/>
    <w:rsid w:val="000E3E79"/>
    <w:rsid w:val="000E5869"/>
    <w:rsid w:val="000F01C9"/>
    <w:rsid w:val="000F3C8C"/>
    <w:rsid w:val="000F4814"/>
    <w:rsid w:val="001005F5"/>
    <w:rsid w:val="001007F5"/>
    <w:rsid w:val="001022E4"/>
    <w:rsid w:val="00104D78"/>
    <w:rsid w:val="00105D1E"/>
    <w:rsid w:val="00110649"/>
    <w:rsid w:val="00110C7D"/>
    <w:rsid w:val="001130FB"/>
    <w:rsid w:val="00113B8B"/>
    <w:rsid w:val="00114585"/>
    <w:rsid w:val="001174AE"/>
    <w:rsid w:val="00121807"/>
    <w:rsid w:val="001221D4"/>
    <w:rsid w:val="001228F6"/>
    <w:rsid w:val="001232E1"/>
    <w:rsid w:val="00125735"/>
    <w:rsid w:val="00125C8A"/>
    <w:rsid w:val="00126C09"/>
    <w:rsid w:val="00126C83"/>
    <w:rsid w:val="001270D5"/>
    <w:rsid w:val="00127308"/>
    <w:rsid w:val="00127CF3"/>
    <w:rsid w:val="00131053"/>
    <w:rsid w:val="00131350"/>
    <w:rsid w:val="00131C51"/>
    <w:rsid w:val="00133522"/>
    <w:rsid w:val="001348A7"/>
    <w:rsid w:val="00136F70"/>
    <w:rsid w:val="00137C2F"/>
    <w:rsid w:val="0014260E"/>
    <w:rsid w:val="001428F0"/>
    <w:rsid w:val="00143940"/>
    <w:rsid w:val="001476BA"/>
    <w:rsid w:val="0014776A"/>
    <w:rsid w:val="00150EAF"/>
    <w:rsid w:val="00152870"/>
    <w:rsid w:val="00155F6B"/>
    <w:rsid w:val="0015635D"/>
    <w:rsid w:val="00157A96"/>
    <w:rsid w:val="0016123B"/>
    <w:rsid w:val="00171382"/>
    <w:rsid w:val="00172372"/>
    <w:rsid w:val="00172F51"/>
    <w:rsid w:val="0017412F"/>
    <w:rsid w:val="00174B04"/>
    <w:rsid w:val="00174E58"/>
    <w:rsid w:val="00176A9F"/>
    <w:rsid w:val="00176F17"/>
    <w:rsid w:val="00181C49"/>
    <w:rsid w:val="00182C61"/>
    <w:rsid w:val="00183B9F"/>
    <w:rsid w:val="00185247"/>
    <w:rsid w:val="00185BAC"/>
    <w:rsid w:val="0018645B"/>
    <w:rsid w:val="00190403"/>
    <w:rsid w:val="00190ACF"/>
    <w:rsid w:val="001919D2"/>
    <w:rsid w:val="001926B2"/>
    <w:rsid w:val="0019502D"/>
    <w:rsid w:val="00195526"/>
    <w:rsid w:val="001966D8"/>
    <w:rsid w:val="001A11AE"/>
    <w:rsid w:val="001A268B"/>
    <w:rsid w:val="001A5E90"/>
    <w:rsid w:val="001A78F1"/>
    <w:rsid w:val="001B0AAC"/>
    <w:rsid w:val="001B1AC5"/>
    <w:rsid w:val="001B7810"/>
    <w:rsid w:val="001B7EF4"/>
    <w:rsid w:val="001C02DB"/>
    <w:rsid w:val="001C0531"/>
    <w:rsid w:val="001C05C0"/>
    <w:rsid w:val="001C08C0"/>
    <w:rsid w:val="001C0D32"/>
    <w:rsid w:val="001C3C64"/>
    <w:rsid w:val="001D13BC"/>
    <w:rsid w:val="001D229F"/>
    <w:rsid w:val="001D2E55"/>
    <w:rsid w:val="001D4560"/>
    <w:rsid w:val="001D56B4"/>
    <w:rsid w:val="001D5B80"/>
    <w:rsid w:val="001D5E80"/>
    <w:rsid w:val="001D5E8C"/>
    <w:rsid w:val="001D6919"/>
    <w:rsid w:val="001E18A1"/>
    <w:rsid w:val="001E27D4"/>
    <w:rsid w:val="001E471E"/>
    <w:rsid w:val="001E612B"/>
    <w:rsid w:val="001F1586"/>
    <w:rsid w:val="001F4ACD"/>
    <w:rsid w:val="001F72F0"/>
    <w:rsid w:val="001F7A70"/>
    <w:rsid w:val="00201E66"/>
    <w:rsid w:val="00202D05"/>
    <w:rsid w:val="00203463"/>
    <w:rsid w:val="002034AD"/>
    <w:rsid w:val="0020516E"/>
    <w:rsid w:val="002103AB"/>
    <w:rsid w:val="002140E2"/>
    <w:rsid w:val="0021417F"/>
    <w:rsid w:val="00215DC9"/>
    <w:rsid w:val="002221A0"/>
    <w:rsid w:val="0022281D"/>
    <w:rsid w:val="002235F9"/>
    <w:rsid w:val="0022404E"/>
    <w:rsid w:val="002251C1"/>
    <w:rsid w:val="00225F9C"/>
    <w:rsid w:val="00226845"/>
    <w:rsid w:val="00231005"/>
    <w:rsid w:val="00232CB0"/>
    <w:rsid w:val="00237530"/>
    <w:rsid w:val="00241E4C"/>
    <w:rsid w:val="0024218F"/>
    <w:rsid w:val="00243027"/>
    <w:rsid w:val="00243E0E"/>
    <w:rsid w:val="00245DF4"/>
    <w:rsid w:val="0024650E"/>
    <w:rsid w:val="002467C2"/>
    <w:rsid w:val="00250B33"/>
    <w:rsid w:val="0025208F"/>
    <w:rsid w:val="00254715"/>
    <w:rsid w:val="00254D4A"/>
    <w:rsid w:val="00256484"/>
    <w:rsid w:val="00257C42"/>
    <w:rsid w:val="002607BA"/>
    <w:rsid w:val="002613C0"/>
    <w:rsid w:val="00262279"/>
    <w:rsid w:val="002736F3"/>
    <w:rsid w:val="00273DFD"/>
    <w:rsid w:val="002741C3"/>
    <w:rsid w:val="00275F27"/>
    <w:rsid w:val="00277208"/>
    <w:rsid w:val="002819B9"/>
    <w:rsid w:val="0028375E"/>
    <w:rsid w:val="00286013"/>
    <w:rsid w:val="00286914"/>
    <w:rsid w:val="00290DCF"/>
    <w:rsid w:val="00290F45"/>
    <w:rsid w:val="002916FB"/>
    <w:rsid w:val="002943E5"/>
    <w:rsid w:val="00296FFC"/>
    <w:rsid w:val="002A092C"/>
    <w:rsid w:val="002A12CD"/>
    <w:rsid w:val="002A1D6A"/>
    <w:rsid w:val="002A1E30"/>
    <w:rsid w:val="002A4DAA"/>
    <w:rsid w:val="002A59F3"/>
    <w:rsid w:val="002A5E2B"/>
    <w:rsid w:val="002A64CD"/>
    <w:rsid w:val="002A7E36"/>
    <w:rsid w:val="002B0E9A"/>
    <w:rsid w:val="002B0F75"/>
    <w:rsid w:val="002B57B8"/>
    <w:rsid w:val="002B76EF"/>
    <w:rsid w:val="002C2ED1"/>
    <w:rsid w:val="002C4C06"/>
    <w:rsid w:val="002C7DB3"/>
    <w:rsid w:val="002D3130"/>
    <w:rsid w:val="002D5D7C"/>
    <w:rsid w:val="002D7CAA"/>
    <w:rsid w:val="002E111E"/>
    <w:rsid w:val="002E1716"/>
    <w:rsid w:val="002E17F3"/>
    <w:rsid w:val="002E382D"/>
    <w:rsid w:val="002E403E"/>
    <w:rsid w:val="002F06A2"/>
    <w:rsid w:val="002F3E42"/>
    <w:rsid w:val="002F4C90"/>
    <w:rsid w:val="002F5AB1"/>
    <w:rsid w:val="0030000A"/>
    <w:rsid w:val="00300652"/>
    <w:rsid w:val="003013C9"/>
    <w:rsid w:val="003018C0"/>
    <w:rsid w:val="003035F3"/>
    <w:rsid w:val="00304A72"/>
    <w:rsid w:val="00306735"/>
    <w:rsid w:val="00310797"/>
    <w:rsid w:val="00310BB0"/>
    <w:rsid w:val="00310CC4"/>
    <w:rsid w:val="0031215A"/>
    <w:rsid w:val="003122D7"/>
    <w:rsid w:val="00313F08"/>
    <w:rsid w:val="00315227"/>
    <w:rsid w:val="00317408"/>
    <w:rsid w:val="00320B31"/>
    <w:rsid w:val="00323488"/>
    <w:rsid w:val="0032713D"/>
    <w:rsid w:val="003302DF"/>
    <w:rsid w:val="003309DA"/>
    <w:rsid w:val="0033392F"/>
    <w:rsid w:val="00336869"/>
    <w:rsid w:val="0034034D"/>
    <w:rsid w:val="003407E3"/>
    <w:rsid w:val="00341C02"/>
    <w:rsid w:val="00345574"/>
    <w:rsid w:val="00346255"/>
    <w:rsid w:val="003505EB"/>
    <w:rsid w:val="00351A91"/>
    <w:rsid w:val="00351F60"/>
    <w:rsid w:val="00354010"/>
    <w:rsid w:val="00360955"/>
    <w:rsid w:val="0036311F"/>
    <w:rsid w:val="00364687"/>
    <w:rsid w:val="0036512B"/>
    <w:rsid w:val="00367EAD"/>
    <w:rsid w:val="00373E0D"/>
    <w:rsid w:val="00375458"/>
    <w:rsid w:val="00375B44"/>
    <w:rsid w:val="003766B3"/>
    <w:rsid w:val="00382583"/>
    <w:rsid w:val="00382EE8"/>
    <w:rsid w:val="00386847"/>
    <w:rsid w:val="003912C2"/>
    <w:rsid w:val="00392D75"/>
    <w:rsid w:val="00393F98"/>
    <w:rsid w:val="00394936"/>
    <w:rsid w:val="00396866"/>
    <w:rsid w:val="003A4F82"/>
    <w:rsid w:val="003A6AF9"/>
    <w:rsid w:val="003A79FC"/>
    <w:rsid w:val="003B048B"/>
    <w:rsid w:val="003B0D0B"/>
    <w:rsid w:val="003B3228"/>
    <w:rsid w:val="003B4B13"/>
    <w:rsid w:val="003B5EF5"/>
    <w:rsid w:val="003B7B8A"/>
    <w:rsid w:val="003B7F4D"/>
    <w:rsid w:val="003C03EC"/>
    <w:rsid w:val="003C19AA"/>
    <w:rsid w:val="003C3A2F"/>
    <w:rsid w:val="003D0850"/>
    <w:rsid w:val="003D2C78"/>
    <w:rsid w:val="003D3993"/>
    <w:rsid w:val="003D4431"/>
    <w:rsid w:val="003D6CD2"/>
    <w:rsid w:val="003E14BC"/>
    <w:rsid w:val="003E4CDA"/>
    <w:rsid w:val="003E63AD"/>
    <w:rsid w:val="003E69A2"/>
    <w:rsid w:val="003E7C8F"/>
    <w:rsid w:val="003F0AFD"/>
    <w:rsid w:val="003F16AB"/>
    <w:rsid w:val="003F229D"/>
    <w:rsid w:val="003F36D5"/>
    <w:rsid w:val="003F3A8B"/>
    <w:rsid w:val="003F4A60"/>
    <w:rsid w:val="003F6670"/>
    <w:rsid w:val="003F6DFC"/>
    <w:rsid w:val="004006ED"/>
    <w:rsid w:val="00400DC1"/>
    <w:rsid w:val="00406AC3"/>
    <w:rsid w:val="00407757"/>
    <w:rsid w:val="00410B2F"/>
    <w:rsid w:val="00412E51"/>
    <w:rsid w:val="00413467"/>
    <w:rsid w:val="004139D8"/>
    <w:rsid w:val="004157FF"/>
    <w:rsid w:val="00416564"/>
    <w:rsid w:val="004171C8"/>
    <w:rsid w:val="004177BB"/>
    <w:rsid w:val="00421D9E"/>
    <w:rsid w:val="00426008"/>
    <w:rsid w:val="00430727"/>
    <w:rsid w:val="00431CE8"/>
    <w:rsid w:val="00431DA0"/>
    <w:rsid w:val="00432713"/>
    <w:rsid w:val="00434DEB"/>
    <w:rsid w:val="0043611E"/>
    <w:rsid w:val="00436B00"/>
    <w:rsid w:val="00436B49"/>
    <w:rsid w:val="0043752C"/>
    <w:rsid w:val="00437E38"/>
    <w:rsid w:val="004400D8"/>
    <w:rsid w:val="00443F51"/>
    <w:rsid w:val="004542AC"/>
    <w:rsid w:val="00454714"/>
    <w:rsid w:val="00456786"/>
    <w:rsid w:val="00456E2C"/>
    <w:rsid w:val="0045748D"/>
    <w:rsid w:val="0046259E"/>
    <w:rsid w:val="00467CD9"/>
    <w:rsid w:val="004732BD"/>
    <w:rsid w:val="00474524"/>
    <w:rsid w:val="004753A5"/>
    <w:rsid w:val="00477948"/>
    <w:rsid w:val="00484D17"/>
    <w:rsid w:val="00490930"/>
    <w:rsid w:val="00490A1A"/>
    <w:rsid w:val="00492F78"/>
    <w:rsid w:val="00493CD4"/>
    <w:rsid w:val="00494DC4"/>
    <w:rsid w:val="004A33C3"/>
    <w:rsid w:val="004A48A3"/>
    <w:rsid w:val="004A561A"/>
    <w:rsid w:val="004A5A50"/>
    <w:rsid w:val="004A5DBD"/>
    <w:rsid w:val="004B2DE3"/>
    <w:rsid w:val="004B365B"/>
    <w:rsid w:val="004B366E"/>
    <w:rsid w:val="004B3EC6"/>
    <w:rsid w:val="004B3EEB"/>
    <w:rsid w:val="004B5E11"/>
    <w:rsid w:val="004B6B19"/>
    <w:rsid w:val="004C29E4"/>
    <w:rsid w:val="004C2DAA"/>
    <w:rsid w:val="004D24E2"/>
    <w:rsid w:val="004D6C53"/>
    <w:rsid w:val="004D727C"/>
    <w:rsid w:val="004E6B5E"/>
    <w:rsid w:val="004F005F"/>
    <w:rsid w:val="004F101F"/>
    <w:rsid w:val="004F1485"/>
    <w:rsid w:val="004F19C9"/>
    <w:rsid w:val="004F4995"/>
    <w:rsid w:val="004F56EB"/>
    <w:rsid w:val="00500483"/>
    <w:rsid w:val="00500D97"/>
    <w:rsid w:val="0050150A"/>
    <w:rsid w:val="00504699"/>
    <w:rsid w:val="00505259"/>
    <w:rsid w:val="005111D2"/>
    <w:rsid w:val="0051160F"/>
    <w:rsid w:val="00511B7B"/>
    <w:rsid w:val="005149F4"/>
    <w:rsid w:val="00514AD4"/>
    <w:rsid w:val="00514F11"/>
    <w:rsid w:val="00514FCA"/>
    <w:rsid w:val="0051753B"/>
    <w:rsid w:val="00520065"/>
    <w:rsid w:val="00520E90"/>
    <w:rsid w:val="0052173B"/>
    <w:rsid w:val="005220E1"/>
    <w:rsid w:val="00524485"/>
    <w:rsid w:val="005253F7"/>
    <w:rsid w:val="005258E0"/>
    <w:rsid w:val="005264CF"/>
    <w:rsid w:val="0053047D"/>
    <w:rsid w:val="00533672"/>
    <w:rsid w:val="00534773"/>
    <w:rsid w:val="005348F8"/>
    <w:rsid w:val="0053515B"/>
    <w:rsid w:val="00537289"/>
    <w:rsid w:val="00537EEF"/>
    <w:rsid w:val="00541D55"/>
    <w:rsid w:val="005423DD"/>
    <w:rsid w:val="00543779"/>
    <w:rsid w:val="00544939"/>
    <w:rsid w:val="00544BFF"/>
    <w:rsid w:val="00546DA4"/>
    <w:rsid w:val="0054722B"/>
    <w:rsid w:val="00551D47"/>
    <w:rsid w:val="00552281"/>
    <w:rsid w:val="00554527"/>
    <w:rsid w:val="00554BC4"/>
    <w:rsid w:val="0055530A"/>
    <w:rsid w:val="00555332"/>
    <w:rsid w:val="00557D5C"/>
    <w:rsid w:val="00560C9D"/>
    <w:rsid w:val="005626A1"/>
    <w:rsid w:val="00563B79"/>
    <w:rsid w:val="00564B6F"/>
    <w:rsid w:val="005663AE"/>
    <w:rsid w:val="005668F3"/>
    <w:rsid w:val="00567C6F"/>
    <w:rsid w:val="00572B6D"/>
    <w:rsid w:val="00572D87"/>
    <w:rsid w:val="005738EF"/>
    <w:rsid w:val="005765A6"/>
    <w:rsid w:val="00576C24"/>
    <w:rsid w:val="00581AC5"/>
    <w:rsid w:val="0058374B"/>
    <w:rsid w:val="00583B95"/>
    <w:rsid w:val="00585EB8"/>
    <w:rsid w:val="005877C1"/>
    <w:rsid w:val="00590B75"/>
    <w:rsid w:val="00592255"/>
    <w:rsid w:val="00593481"/>
    <w:rsid w:val="00593AF9"/>
    <w:rsid w:val="00594833"/>
    <w:rsid w:val="0059513D"/>
    <w:rsid w:val="005A3DF3"/>
    <w:rsid w:val="005A5EAB"/>
    <w:rsid w:val="005A6085"/>
    <w:rsid w:val="005B0B09"/>
    <w:rsid w:val="005B36BB"/>
    <w:rsid w:val="005B3B30"/>
    <w:rsid w:val="005B4381"/>
    <w:rsid w:val="005B494A"/>
    <w:rsid w:val="005B49DE"/>
    <w:rsid w:val="005B56DC"/>
    <w:rsid w:val="005B66D9"/>
    <w:rsid w:val="005C14F3"/>
    <w:rsid w:val="005C1CB5"/>
    <w:rsid w:val="005C1EE7"/>
    <w:rsid w:val="005C26A0"/>
    <w:rsid w:val="005C3627"/>
    <w:rsid w:val="005C3856"/>
    <w:rsid w:val="005C5199"/>
    <w:rsid w:val="005C5C0F"/>
    <w:rsid w:val="005C7D40"/>
    <w:rsid w:val="005D01D4"/>
    <w:rsid w:val="005D068F"/>
    <w:rsid w:val="005D24F0"/>
    <w:rsid w:val="005D4B67"/>
    <w:rsid w:val="005D53FF"/>
    <w:rsid w:val="005E275C"/>
    <w:rsid w:val="005E390B"/>
    <w:rsid w:val="005E3BCC"/>
    <w:rsid w:val="005E4C38"/>
    <w:rsid w:val="005E5FF0"/>
    <w:rsid w:val="005F0CBA"/>
    <w:rsid w:val="005F2CB4"/>
    <w:rsid w:val="005F32AC"/>
    <w:rsid w:val="005F3CB4"/>
    <w:rsid w:val="005F3F29"/>
    <w:rsid w:val="00600416"/>
    <w:rsid w:val="00600C68"/>
    <w:rsid w:val="006026BB"/>
    <w:rsid w:val="00603EA2"/>
    <w:rsid w:val="00606A55"/>
    <w:rsid w:val="00606EDD"/>
    <w:rsid w:val="00610622"/>
    <w:rsid w:val="006149C5"/>
    <w:rsid w:val="00615E86"/>
    <w:rsid w:val="00617218"/>
    <w:rsid w:val="0062182C"/>
    <w:rsid w:val="0062314B"/>
    <w:rsid w:val="00623275"/>
    <w:rsid w:val="00625360"/>
    <w:rsid w:val="006302EC"/>
    <w:rsid w:val="00632ED4"/>
    <w:rsid w:val="00632F7F"/>
    <w:rsid w:val="00633600"/>
    <w:rsid w:val="00633BA8"/>
    <w:rsid w:val="0063761C"/>
    <w:rsid w:val="00637950"/>
    <w:rsid w:val="00640092"/>
    <w:rsid w:val="0064014E"/>
    <w:rsid w:val="006405ED"/>
    <w:rsid w:val="006410DB"/>
    <w:rsid w:val="006421A4"/>
    <w:rsid w:val="006422AD"/>
    <w:rsid w:val="0064252D"/>
    <w:rsid w:val="00644BE3"/>
    <w:rsid w:val="00646688"/>
    <w:rsid w:val="00650FD0"/>
    <w:rsid w:val="0065101C"/>
    <w:rsid w:val="00652E45"/>
    <w:rsid w:val="00653FE1"/>
    <w:rsid w:val="00655659"/>
    <w:rsid w:val="00656724"/>
    <w:rsid w:val="00660B3A"/>
    <w:rsid w:val="00661A52"/>
    <w:rsid w:val="00663014"/>
    <w:rsid w:val="006632B1"/>
    <w:rsid w:val="006667D5"/>
    <w:rsid w:val="006703A8"/>
    <w:rsid w:val="00670F25"/>
    <w:rsid w:val="00672D2A"/>
    <w:rsid w:val="00672DDB"/>
    <w:rsid w:val="00673091"/>
    <w:rsid w:val="006752D4"/>
    <w:rsid w:val="006753E9"/>
    <w:rsid w:val="0067785D"/>
    <w:rsid w:val="006800E9"/>
    <w:rsid w:val="006802C3"/>
    <w:rsid w:val="006809E9"/>
    <w:rsid w:val="00681BFF"/>
    <w:rsid w:val="0068380F"/>
    <w:rsid w:val="00683E38"/>
    <w:rsid w:val="00686473"/>
    <w:rsid w:val="006914D0"/>
    <w:rsid w:val="00693893"/>
    <w:rsid w:val="006A4AF0"/>
    <w:rsid w:val="006A5031"/>
    <w:rsid w:val="006A77CD"/>
    <w:rsid w:val="006B0157"/>
    <w:rsid w:val="006B04A6"/>
    <w:rsid w:val="006B0C2B"/>
    <w:rsid w:val="006B11C8"/>
    <w:rsid w:val="006B39A8"/>
    <w:rsid w:val="006B6056"/>
    <w:rsid w:val="006B622F"/>
    <w:rsid w:val="006C19D3"/>
    <w:rsid w:val="006C377C"/>
    <w:rsid w:val="006C6C6E"/>
    <w:rsid w:val="006C71A0"/>
    <w:rsid w:val="006C7544"/>
    <w:rsid w:val="006D132A"/>
    <w:rsid w:val="006D25A9"/>
    <w:rsid w:val="006D2F19"/>
    <w:rsid w:val="006D3F0E"/>
    <w:rsid w:val="006D6808"/>
    <w:rsid w:val="006D79B4"/>
    <w:rsid w:val="006D79C1"/>
    <w:rsid w:val="006D7C32"/>
    <w:rsid w:val="006E190A"/>
    <w:rsid w:val="006E1BDC"/>
    <w:rsid w:val="006E1F1A"/>
    <w:rsid w:val="006E33E7"/>
    <w:rsid w:val="006E376D"/>
    <w:rsid w:val="006E4CD1"/>
    <w:rsid w:val="006E63C4"/>
    <w:rsid w:val="006F0708"/>
    <w:rsid w:val="006F21AA"/>
    <w:rsid w:val="006F5FE4"/>
    <w:rsid w:val="00702DE3"/>
    <w:rsid w:val="007037DB"/>
    <w:rsid w:val="00703B3C"/>
    <w:rsid w:val="00707938"/>
    <w:rsid w:val="00711A6E"/>
    <w:rsid w:val="00714166"/>
    <w:rsid w:val="00714D0E"/>
    <w:rsid w:val="007156F2"/>
    <w:rsid w:val="007170E2"/>
    <w:rsid w:val="00724038"/>
    <w:rsid w:val="0072481B"/>
    <w:rsid w:val="0072588F"/>
    <w:rsid w:val="00727131"/>
    <w:rsid w:val="00732482"/>
    <w:rsid w:val="007324FB"/>
    <w:rsid w:val="007331F5"/>
    <w:rsid w:val="00734BBD"/>
    <w:rsid w:val="00735E8B"/>
    <w:rsid w:val="00736C26"/>
    <w:rsid w:val="007378A5"/>
    <w:rsid w:val="00740F34"/>
    <w:rsid w:val="00741D63"/>
    <w:rsid w:val="00743249"/>
    <w:rsid w:val="00747762"/>
    <w:rsid w:val="0075174F"/>
    <w:rsid w:val="0075197B"/>
    <w:rsid w:val="00752C39"/>
    <w:rsid w:val="00752EE4"/>
    <w:rsid w:val="00754923"/>
    <w:rsid w:val="00756CC8"/>
    <w:rsid w:val="007573E8"/>
    <w:rsid w:val="007602C1"/>
    <w:rsid w:val="0076150C"/>
    <w:rsid w:val="0076355A"/>
    <w:rsid w:val="00765025"/>
    <w:rsid w:val="00765891"/>
    <w:rsid w:val="007659E1"/>
    <w:rsid w:val="00767DD9"/>
    <w:rsid w:val="00771001"/>
    <w:rsid w:val="007756C6"/>
    <w:rsid w:val="00775E81"/>
    <w:rsid w:val="00781B93"/>
    <w:rsid w:val="00783C78"/>
    <w:rsid w:val="007848F0"/>
    <w:rsid w:val="007851CA"/>
    <w:rsid w:val="0078566B"/>
    <w:rsid w:val="00785A0F"/>
    <w:rsid w:val="0078793F"/>
    <w:rsid w:val="007920B2"/>
    <w:rsid w:val="00794196"/>
    <w:rsid w:val="0079562F"/>
    <w:rsid w:val="007958AC"/>
    <w:rsid w:val="007A224A"/>
    <w:rsid w:val="007A5941"/>
    <w:rsid w:val="007A6C46"/>
    <w:rsid w:val="007A6CBD"/>
    <w:rsid w:val="007B2F33"/>
    <w:rsid w:val="007B50A5"/>
    <w:rsid w:val="007B67E2"/>
    <w:rsid w:val="007B69D0"/>
    <w:rsid w:val="007B7BC1"/>
    <w:rsid w:val="007C0319"/>
    <w:rsid w:val="007C1AF8"/>
    <w:rsid w:val="007C2343"/>
    <w:rsid w:val="007C272A"/>
    <w:rsid w:val="007C3015"/>
    <w:rsid w:val="007C67AF"/>
    <w:rsid w:val="007C69E7"/>
    <w:rsid w:val="007C7EE3"/>
    <w:rsid w:val="007D04A3"/>
    <w:rsid w:val="007D0E13"/>
    <w:rsid w:val="007D6B56"/>
    <w:rsid w:val="007E0779"/>
    <w:rsid w:val="007E20BD"/>
    <w:rsid w:val="007E27F0"/>
    <w:rsid w:val="007E4228"/>
    <w:rsid w:val="007E6F2E"/>
    <w:rsid w:val="007F0784"/>
    <w:rsid w:val="007F2338"/>
    <w:rsid w:val="007F3CDF"/>
    <w:rsid w:val="00800D37"/>
    <w:rsid w:val="00802786"/>
    <w:rsid w:val="00802CEB"/>
    <w:rsid w:val="0080477A"/>
    <w:rsid w:val="00805158"/>
    <w:rsid w:val="008058D2"/>
    <w:rsid w:val="00821016"/>
    <w:rsid w:val="00823032"/>
    <w:rsid w:val="008249B0"/>
    <w:rsid w:val="0082781A"/>
    <w:rsid w:val="0083021E"/>
    <w:rsid w:val="008303FA"/>
    <w:rsid w:val="0083139C"/>
    <w:rsid w:val="00831A5A"/>
    <w:rsid w:val="008321A0"/>
    <w:rsid w:val="0083230B"/>
    <w:rsid w:val="00833724"/>
    <w:rsid w:val="00833BF1"/>
    <w:rsid w:val="0083477E"/>
    <w:rsid w:val="00836238"/>
    <w:rsid w:val="008420D4"/>
    <w:rsid w:val="00847AEE"/>
    <w:rsid w:val="00847F69"/>
    <w:rsid w:val="00850987"/>
    <w:rsid w:val="00852A17"/>
    <w:rsid w:val="00854E5A"/>
    <w:rsid w:val="00855E48"/>
    <w:rsid w:val="00856005"/>
    <w:rsid w:val="008573AB"/>
    <w:rsid w:val="008677E0"/>
    <w:rsid w:val="008704FC"/>
    <w:rsid w:val="00870D2F"/>
    <w:rsid w:val="0087139A"/>
    <w:rsid w:val="0087168B"/>
    <w:rsid w:val="00872579"/>
    <w:rsid w:val="008733A7"/>
    <w:rsid w:val="0087396C"/>
    <w:rsid w:val="008765E0"/>
    <w:rsid w:val="008775D6"/>
    <w:rsid w:val="00880DB6"/>
    <w:rsid w:val="00881798"/>
    <w:rsid w:val="008821D6"/>
    <w:rsid w:val="00883026"/>
    <w:rsid w:val="008831CF"/>
    <w:rsid w:val="008836AF"/>
    <w:rsid w:val="008860AF"/>
    <w:rsid w:val="0089159E"/>
    <w:rsid w:val="00892FBC"/>
    <w:rsid w:val="008931E3"/>
    <w:rsid w:val="008A0763"/>
    <w:rsid w:val="008A0AF1"/>
    <w:rsid w:val="008A2386"/>
    <w:rsid w:val="008A2547"/>
    <w:rsid w:val="008A5275"/>
    <w:rsid w:val="008A538B"/>
    <w:rsid w:val="008B02E3"/>
    <w:rsid w:val="008B0EE5"/>
    <w:rsid w:val="008B19E3"/>
    <w:rsid w:val="008B3485"/>
    <w:rsid w:val="008C09B4"/>
    <w:rsid w:val="008C170F"/>
    <w:rsid w:val="008C24A6"/>
    <w:rsid w:val="008C7229"/>
    <w:rsid w:val="008D1497"/>
    <w:rsid w:val="008D18F4"/>
    <w:rsid w:val="008D4203"/>
    <w:rsid w:val="008E0D4B"/>
    <w:rsid w:val="008E3C96"/>
    <w:rsid w:val="008E55C0"/>
    <w:rsid w:val="008E65BB"/>
    <w:rsid w:val="008E6D89"/>
    <w:rsid w:val="008E76BC"/>
    <w:rsid w:val="008F14AD"/>
    <w:rsid w:val="008F1978"/>
    <w:rsid w:val="008F36E4"/>
    <w:rsid w:val="008F5306"/>
    <w:rsid w:val="0090046C"/>
    <w:rsid w:val="0090563A"/>
    <w:rsid w:val="009076DD"/>
    <w:rsid w:val="00907BB4"/>
    <w:rsid w:val="009106B8"/>
    <w:rsid w:val="009112DC"/>
    <w:rsid w:val="00914283"/>
    <w:rsid w:val="00916A04"/>
    <w:rsid w:val="0091767A"/>
    <w:rsid w:val="0091771F"/>
    <w:rsid w:val="0091790B"/>
    <w:rsid w:val="00917D88"/>
    <w:rsid w:val="00923393"/>
    <w:rsid w:val="00923C6C"/>
    <w:rsid w:val="00923C8D"/>
    <w:rsid w:val="00925520"/>
    <w:rsid w:val="009271DF"/>
    <w:rsid w:val="0093169F"/>
    <w:rsid w:val="00931C9C"/>
    <w:rsid w:val="00932EEA"/>
    <w:rsid w:val="00933EB2"/>
    <w:rsid w:val="00934F86"/>
    <w:rsid w:val="00935623"/>
    <w:rsid w:val="00935987"/>
    <w:rsid w:val="0093626A"/>
    <w:rsid w:val="009369EC"/>
    <w:rsid w:val="00937EB5"/>
    <w:rsid w:val="0094556D"/>
    <w:rsid w:val="0094563F"/>
    <w:rsid w:val="009479F8"/>
    <w:rsid w:val="009518E1"/>
    <w:rsid w:val="00953DB4"/>
    <w:rsid w:val="00957870"/>
    <w:rsid w:val="0096319B"/>
    <w:rsid w:val="0096567D"/>
    <w:rsid w:val="00965B52"/>
    <w:rsid w:val="00972452"/>
    <w:rsid w:val="00972926"/>
    <w:rsid w:val="00976735"/>
    <w:rsid w:val="0097713F"/>
    <w:rsid w:val="00977B0E"/>
    <w:rsid w:val="00981857"/>
    <w:rsid w:val="0098246E"/>
    <w:rsid w:val="00984677"/>
    <w:rsid w:val="00984E62"/>
    <w:rsid w:val="00991749"/>
    <w:rsid w:val="0099187D"/>
    <w:rsid w:val="00993529"/>
    <w:rsid w:val="00993CAE"/>
    <w:rsid w:val="009941B8"/>
    <w:rsid w:val="00994990"/>
    <w:rsid w:val="0099503F"/>
    <w:rsid w:val="009A0F35"/>
    <w:rsid w:val="009A2BD1"/>
    <w:rsid w:val="009A3A37"/>
    <w:rsid w:val="009A775E"/>
    <w:rsid w:val="009B12B8"/>
    <w:rsid w:val="009B4013"/>
    <w:rsid w:val="009B5181"/>
    <w:rsid w:val="009B531D"/>
    <w:rsid w:val="009C0D89"/>
    <w:rsid w:val="009C1213"/>
    <w:rsid w:val="009C3940"/>
    <w:rsid w:val="009C5C5A"/>
    <w:rsid w:val="009C672C"/>
    <w:rsid w:val="009C7DAC"/>
    <w:rsid w:val="009D0728"/>
    <w:rsid w:val="009D0EFF"/>
    <w:rsid w:val="009D1267"/>
    <w:rsid w:val="009D3CC1"/>
    <w:rsid w:val="009D64A5"/>
    <w:rsid w:val="009D7AD6"/>
    <w:rsid w:val="009E0362"/>
    <w:rsid w:val="009E050B"/>
    <w:rsid w:val="009E1C30"/>
    <w:rsid w:val="009E5AED"/>
    <w:rsid w:val="009F04BC"/>
    <w:rsid w:val="009F653B"/>
    <w:rsid w:val="009F7213"/>
    <w:rsid w:val="00A02497"/>
    <w:rsid w:val="00A02D80"/>
    <w:rsid w:val="00A034CA"/>
    <w:rsid w:val="00A04DC8"/>
    <w:rsid w:val="00A05773"/>
    <w:rsid w:val="00A06591"/>
    <w:rsid w:val="00A06851"/>
    <w:rsid w:val="00A071F9"/>
    <w:rsid w:val="00A1058E"/>
    <w:rsid w:val="00A10AD1"/>
    <w:rsid w:val="00A1151F"/>
    <w:rsid w:val="00A14B02"/>
    <w:rsid w:val="00A14F4E"/>
    <w:rsid w:val="00A22745"/>
    <w:rsid w:val="00A23945"/>
    <w:rsid w:val="00A24F97"/>
    <w:rsid w:val="00A26619"/>
    <w:rsid w:val="00A27C63"/>
    <w:rsid w:val="00A31AA3"/>
    <w:rsid w:val="00A32EF4"/>
    <w:rsid w:val="00A3312F"/>
    <w:rsid w:val="00A345D7"/>
    <w:rsid w:val="00A36D54"/>
    <w:rsid w:val="00A40ECB"/>
    <w:rsid w:val="00A41F47"/>
    <w:rsid w:val="00A4275E"/>
    <w:rsid w:val="00A468CD"/>
    <w:rsid w:val="00A46D99"/>
    <w:rsid w:val="00A471D6"/>
    <w:rsid w:val="00A51D9F"/>
    <w:rsid w:val="00A52727"/>
    <w:rsid w:val="00A5735C"/>
    <w:rsid w:val="00A614C3"/>
    <w:rsid w:val="00A61962"/>
    <w:rsid w:val="00A63089"/>
    <w:rsid w:val="00A63200"/>
    <w:rsid w:val="00A63826"/>
    <w:rsid w:val="00A65CE3"/>
    <w:rsid w:val="00A65D6D"/>
    <w:rsid w:val="00A677AD"/>
    <w:rsid w:val="00A67D55"/>
    <w:rsid w:val="00A70210"/>
    <w:rsid w:val="00A70813"/>
    <w:rsid w:val="00A71829"/>
    <w:rsid w:val="00A74671"/>
    <w:rsid w:val="00A75F62"/>
    <w:rsid w:val="00A80D85"/>
    <w:rsid w:val="00A81A4A"/>
    <w:rsid w:val="00A81E09"/>
    <w:rsid w:val="00A862C9"/>
    <w:rsid w:val="00A87D46"/>
    <w:rsid w:val="00A87EBB"/>
    <w:rsid w:val="00A90E13"/>
    <w:rsid w:val="00A91B76"/>
    <w:rsid w:val="00A9355F"/>
    <w:rsid w:val="00A939B6"/>
    <w:rsid w:val="00A950A1"/>
    <w:rsid w:val="00A95DF1"/>
    <w:rsid w:val="00A96C4C"/>
    <w:rsid w:val="00AA19A0"/>
    <w:rsid w:val="00AA26DF"/>
    <w:rsid w:val="00AA3D49"/>
    <w:rsid w:val="00AA422E"/>
    <w:rsid w:val="00AA532E"/>
    <w:rsid w:val="00AA5529"/>
    <w:rsid w:val="00AA5FCA"/>
    <w:rsid w:val="00AA6389"/>
    <w:rsid w:val="00AB0999"/>
    <w:rsid w:val="00AB6054"/>
    <w:rsid w:val="00AB62B2"/>
    <w:rsid w:val="00AB69EE"/>
    <w:rsid w:val="00AB6BCE"/>
    <w:rsid w:val="00AB7435"/>
    <w:rsid w:val="00AC0719"/>
    <w:rsid w:val="00AC2AE6"/>
    <w:rsid w:val="00AC4440"/>
    <w:rsid w:val="00AC778E"/>
    <w:rsid w:val="00AC786F"/>
    <w:rsid w:val="00AC7BEA"/>
    <w:rsid w:val="00AD37FA"/>
    <w:rsid w:val="00AD44AE"/>
    <w:rsid w:val="00AD5BCB"/>
    <w:rsid w:val="00AD61DD"/>
    <w:rsid w:val="00AE0A05"/>
    <w:rsid w:val="00AE1CA3"/>
    <w:rsid w:val="00AE20DA"/>
    <w:rsid w:val="00AE3688"/>
    <w:rsid w:val="00AE43AB"/>
    <w:rsid w:val="00AE6AB1"/>
    <w:rsid w:val="00AE6BAF"/>
    <w:rsid w:val="00AF0E5D"/>
    <w:rsid w:val="00AF1582"/>
    <w:rsid w:val="00AF1C15"/>
    <w:rsid w:val="00AF65F5"/>
    <w:rsid w:val="00AF688B"/>
    <w:rsid w:val="00AF7284"/>
    <w:rsid w:val="00B04F89"/>
    <w:rsid w:val="00B05944"/>
    <w:rsid w:val="00B05E8C"/>
    <w:rsid w:val="00B06914"/>
    <w:rsid w:val="00B06969"/>
    <w:rsid w:val="00B0712C"/>
    <w:rsid w:val="00B105CF"/>
    <w:rsid w:val="00B15044"/>
    <w:rsid w:val="00B15924"/>
    <w:rsid w:val="00B16244"/>
    <w:rsid w:val="00B17DD9"/>
    <w:rsid w:val="00B20445"/>
    <w:rsid w:val="00B25D98"/>
    <w:rsid w:val="00B27546"/>
    <w:rsid w:val="00B30231"/>
    <w:rsid w:val="00B31C31"/>
    <w:rsid w:val="00B327E2"/>
    <w:rsid w:val="00B33D17"/>
    <w:rsid w:val="00B35A7E"/>
    <w:rsid w:val="00B425A1"/>
    <w:rsid w:val="00B44122"/>
    <w:rsid w:val="00B45A3F"/>
    <w:rsid w:val="00B5328C"/>
    <w:rsid w:val="00B53F0E"/>
    <w:rsid w:val="00B53F39"/>
    <w:rsid w:val="00B53FB7"/>
    <w:rsid w:val="00B541DE"/>
    <w:rsid w:val="00B60556"/>
    <w:rsid w:val="00B61CE1"/>
    <w:rsid w:val="00B621DA"/>
    <w:rsid w:val="00B632F3"/>
    <w:rsid w:val="00B63F1C"/>
    <w:rsid w:val="00B64FCA"/>
    <w:rsid w:val="00B65C2E"/>
    <w:rsid w:val="00B66FE5"/>
    <w:rsid w:val="00B70385"/>
    <w:rsid w:val="00B70B2F"/>
    <w:rsid w:val="00B71239"/>
    <w:rsid w:val="00B71FDA"/>
    <w:rsid w:val="00B73155"/>
    <w:rsid w:val="00B7383C"/>
    <w:rsid w:val="00B73932"/>
    <w:rsid w:val="00B750F0"/>
    <w:rsid w:val="00B80BCD"/>
    <w:rsid w:val="00B82364"/>
    <w:rsid w:val="00B82E10"/>
    <w:rsid w:val="00B84558"/>
    <w:rsid w:val="00B870FC"/>
    <w:rsid w:val="00B87820"/>
    <w:rsid w:val="00B940C5"/>
    <w:rsid w:val="00B94E40"/>
    <w:rsid w:val="00BA3E2C"/>
    <w:rsid w:val="00BA6508"/>
    <w:rsid w:val="00BA7756"/>
    <w:rsid w:val="00BB1120"/>
    <w:rsid w:val="00BB3FB8"/>
    <w:rsid w:val="00BB457F"/>
    <w:rsid w:val="00BB4778"/>
    <w:rsid w:val="00BB6BCF"/>
    <w:rsid w:val="00BC0F0D"/>
    <w:rsid w:val="00BD1A41"/>
    <w:rsid w:val="00BD1B9E"/>
    <w:rsid w:val="00BD1C88"/>
    <w:rsid w:val="00BD249A"/>
    <w:rsid w:val="00BD2D25"/>
    <w:rsid w:val="00BD4B64"/>
    <w:rsid w:val="00BD4E4C"/>
    <w:rsid w:val="00BD54B0"/>
    <w:rsid w:val="00BD5EE5"/>
    <w:rsid w:val="00BD7BFB"/>
    <w:rsid w:val="00BE121E"/>
    <w:rsid w:val="00BE458A"/>
    <w:rsid w:val="00BE4AFF"/>
    <w:rsid w:val="00BE56A7"/>
    <w:rsid w:val="00BE5B82"/>
    <w:rsid w:val="00BF14BF"/>
    <w:rsid w:val="00BF17E5"/>
    <w:rsid w:val="00BF5D1E"/>
    <w:rsid w:val="00C00290"/>
    <w:rsid w:val="00C0183A"/>
    <w:rsid w:val="00C03823"/>
    <w:rsid w:val="00C04257"/>
    <w:rsid w:val="00C05115"/>
    <w:rsid w:val="00C054DC"/>
    <w:rsid w:val="00C055FD"/>
    <w:rsid w:val="00C0726E"/>
    <w:rsid w:val="00C11384"/>
    <w:rsid w:val="00C1381D"/>
    <w:rsid w:val="00C1394C"/>
    <w:rsid w:val="00C14288"/>
    <w:rsid w:val="00C1770C"/>
    <w:rsid w:val="00C208FF"/>
    <w:rsid w:val="00C21AF4"/>
    <w:rsid w:val="00C223F1"/>
    <w:rsid w:val="00C252EC"/>
    <w:rsid w:val="00C25E35"/>
    <w:rsid w:val="00C310E9"/>
    <w:rsid w:val="00C32D8A"/>
    <w:rsid w:val="00C3324F"/>
    <w:rsid w:val="00C36BCB"/>
    <w:rsid w:val="00C37343"/>
    <w:rsid w:val="00C40AD2"/>
    <w:rsid w:val="00C41937"/>
    <w:rsid w:val="00C444A8"/>
    <w:rsid w:val="00C50853"/>
    <w:rsid w:val="00C50C4F"/>
    <w:rsid w:val="00C50FE9"/>
    <w:rsid w:val="00C51625"/>
    <w:rsid w:val="00C516D4"/>
    <w:rsid w:val="00C55471"/>
    <w:rsid w:val="00C5552E"/>
    <w:rsid w:val="00C56B1A"/>
    <w:rsid w:val="00C57B67"/>
    <w:rsid w:val="00C6075C"/>
    <w:rsid w:val="00C6166C"/>
    <w:rsid w:val="00C621A0"/>
    <w:rsid w:val="00C649B7"/>
    <w:rsid w:val="00C702FE"/>
    <w:rsid w:val="00C73278"/>
    <w:rsid w:val="00C74A84"/>
    <w:rsid w:val="00C76927"/>
    <w:rsid w:val="00C76CBA"/>
    <w:rsid w:val="00C816F3"/>
    <w:rsid w:val="00C81FC4"/>
    <w:rsid w:val="00C91009"/>
    <w:rsid w:val="00C93548"/>
    <w:rsid w:val="00C9587F"/>
    <w:rsid w:val="00CA0E42"/>
    <w:rsid w:val="00CA3B17"/>
    <w:rsid w:val="00CA46EA"/>
    <w:rsid w:val="00CA6D6C"/>
    <w:rsid w:val="00CB14C2"/>
    <w:rsid w:val="00CB1541"/>
    <w:rsid w:val="00CB1D79"/>
    <w:rsid w:val="00CB27C1"/>
    <w:rsid w:val="00CB394C"/>
    <w:rsid w:val="00CB75D5"/>
    <w:rsid w:val="00CC09CC"/>
    <w:rsid w:val="00CC17C5"/>
    <w:rsid w:val="00CC2924"/>
    <w:rsid w:val="00CC447A"/>
    <w:rsid w:val="00CC45C3"/>
    <w:rsid w:val="00CC494E"/>
    <w:rsid w:val="00CC7718"/>
    <w:rsid w:val="00CC79FE"/>
    <w:rsid w:val="00CD02EE"/>
    <w:rsid w:val="00CD27F6"/>
    <w:rsid w:val="00CD2D91"/>
    <w:rsid w:val="00CD4CFA"/>
    <w:rsid w:val="00CE083B"/>
    <w:rsid w:val="00CE23AE"/>
    <w:rsid w:val="00CE4221"/>
    <w:rsid w:val="00CE42AC"/>
    <w:rsid w:val="00CE4BDA"/>
    <w:rsid w:val="00CE5B08"/>
    <w:rsid w:val="00CF592E"/>
    <w:rsid w:val="00D00385"/>
    <w:rsid w:val="00D00BF1"/>
    <w:rsid w:val="00D00EE3"/>
    <w:rsid w:val="00D04A28"/>
    <w:rsid w:val="00D04F8D"/>
    <w:rsid w:val="00D062B1"/>
    <w:rsid w:val="00D0656B"/>
    <w:rsid w:val="00D132AD"/>
    <w:rsid w:val="00D14029"/>
    <w:rsid w:val="00D1543D"/>
    <w:rsid w:val="00D15D2E"/>
    <w:rsid w:val="00D2214B"/>
    <w:rsid w:val="00D22523"/>
    <w:rsid w:val="00D24C2F"/>
    <w:rsid w:val="00D3008A"/>
    <w:rsid w:val="00D32A31"/>
    <w:rsid w:val="00D339AF"/>
    <w:rsid w:val="00D3413E"/>
    <w:rsid w:val="00D3445F"/>
    <w:rsid w:val="00D34C7B"/>
    <w:rsid w:val="00D36B25"/>
    <w:rsid w:val="00D401B4"/>
    <w:rsid w:val="00D40C4A"/>
    <w:rsid w:val="00D4158C"/>
    <w:rsid w:val="00D41648"/>
    <w:rsid w:val="00D41892"/>
    <w:rsid w:val="00D42AA2"/>
    <w:rsid w:val="00D465D4"/>
    <w:rsid w:val="00D46670"/>
    <w:rsid w:val="00D5143F"/>
    <w:rsid w:val="00D54098"/>
    <w:rsid w:val="00D55B52"/>
    <w:rsid w:val="00D5793D"/>
    <w:rsid w:val="00D60CC2"/>
    <w:rsid w:val="00D63837"/>
    <w:rsid w:val="00D6447B"/>
    <w:rsid w:val="00D6452A"/>
    <w:rsid w:val="00D6474A"/>
    <w:rsid w:val="00D67E00"/>
    <w:rsid w:val="00D70D65"/>
    <w:rsid w:val="00D70DB1"/>
    <w:rsid w:val="00D725F0"/>
    <w:rsid w:val="00D74E0D"/>
    <w:rsid w:val="00D75DE5"/>
    <w:rsid w:val="00D810A3"/>
    <w:rsid w:val="00D81214"/>
    <w:rsid w:val="00D824DC"/>
    <w:rsid w:val="00D8536E"/>
    <w:rsid w:val="00D919BB"/>
    <w:rsid w:val="00D9344C"/>
    <w:rsid w:val="00D9414A"/>
    <w:rsid w:val="00D94629"/>
    <w:rsid w:val="00D94F20"/>
    <w:rsid w:val="00DA0201"/>
    <w:rsid w:val="00DA222E"/>
    <w:rsid w:val="00DA364B"/>
    <w:rsid w:val="00DA39E5"/>
    <w:rsid w:val="00DA4F59"/>
    <w:rsid w:val="00DA5FFE"/>
    <w:rsid w:val="00DA60DB"/>
    <w:rsid w:val="00DA659B"/>
    <w:rsid w:val="00DA6C84"/>
    <w:rsid w:val="00DB1815"/>
    <w:rsid w:val="00DB1870"/>
    <w:rsid w:val="00DB30F6"/>
    <w:rsid w:val="00DB3FAB"/>
    <w:rsid w:val="00DB4936"/>
    <w:rsid w:val="00DB4EF8"/>
    <w:rsid w:val="00DB62C4"/>
    <w:rsid w:val="00DC07EB"/>
    <w:rsid w:val="00DC0C1D"/>
    <w:rsid w:val="00DC1E96"/>
    <w:rsid w:val="00DC2767"/>
    <w:rsid w:val="00DC4C16"/>
    <w:rsid w:val="00DD03F4"/>
    <w:rsid w:val="00DD36B1"/>
    <w:rsid w:val="00DD38B6"/>
    <w:rsid w:val="00DD6502"/>
    <w:rsid w:val="00DD70B5"/>
    <w:rsid w:val="00DE008B"/>
    <w:rsid w:val="00DE1549"/>
    <w:rsid w:val="00DE317D"/>
    <w:rsid w:val="00DE39D3"/>
    <w:rsid w:val="00DE4B6A"/>
    <w:rsid w:val="00DE5384"/>
    <w:rsid w:val="00DE5ADA"/>
    <w:rsid w:val="00DE678B"/>
    <w:rsid w:val="00DF029A"/>
    <w:rsid w:val="00DF0F0C"/>
    <w:rsid w:val="00DF30BA"/>
    <w:rsid w:val="00DF30C9"/>
    <w:rsid w:val="00DF3306"/>
    <w:rsid w:val="00DF399E"/>
    <w:rsid w:val="00DF3C6A"/>
    <w:rsid w:val="00DF4592"/>
    <w:rsid w:val="00E00519"/>
    <w:rsid w:val="00E00617"/>
    <w:rsid w:val="00E00A00"/>
    <w:rsid w:val="00E021F4"/>
    <w:rsid w:val="00E03220"/>
    <w:rsid w:val="00E037BA"/>
    <w:rsid w:val="00E0456D"/>
    <w:rsid w:val="00E05CAE"/>
    <w:rsid w:val="00E0716C"/>
    <w:rsid w:val="00E07454"/>
    <w:rsid w:val="00E113DC"/>
    <w:rsid w:val="00E123CA"/>
    <w:rsid w:val="00E12CB5"/>
    <w:rsid w:val="00E162F2"/>
    <w:rsid w:val="00E1689C"/>
    <w:rsid w:val="00E17CBB"/>
    <w:rsid w:val="00E2238E"/>
    <w:rsid w:val="00E24FA5"/>
    <w:rsid w:val="00E265A1"/>
    <w:rsid w:val="00E32011"/>
    <w:rsid w:val="00E32A93"/>
    <w:rsid w:val="00E32B15"/>
    <w:rsid w:val="00E338EA"/>
    <w:rsid w:val="00E355FB"/>
    <w:rsid w:val="00E429D4"/>
    <w:rsid w:val="00E42F5C"/>
    <w:rsid w:val="00E44C4D"/>
    <w:rsid w:val="00E45215"/>
    <w:rsid w:val="00E45EDB"/>
    <w:rsid w:val="00E50A47"/>
    <w:rsid w:val="00E51C63"/>
    <w:rsid w:val="00E569AA"/>
    <w:rsid w:val="00E65300"/>
    <w:rsid w:val="00E65993"/>
    <w:rsid w:val="00E65C71"/>
    <w:rsid w:val="00E6775C"/>
    <w:rsid w:val="00E67F1B"/>
    <w:rsid w:val="00E76B24"/>
    <w:rsid w:val="00E77A64"/>
    <w:rsid w:val="00E77A98"/>
    <w:rsid w:val="00E82A9D"/>
    <w:rsid w:val="00E84540"/>
    <w:rsid w:val="00E852A1"/>
    <w:rsid w:val="00E865B5"/>
    <w:rsid w:val="00E901AD"/>
    <w:rsid w:val="00E90B86"/>
    <w:rsid w:val="00E913B7"/>
    <w:rsid w:val="00E91DE2"/>
    <w:rsid w:val="00E93600"/>
    <w:rsid w:val="00E95193"/>
    <w:rsid w:val="00EA0100"/>
    <w:rsid w:val="00EA15C0"/>
    <w:rsid w:val="00EA35C5"/>
    <w:rsid w:val="00EA406C"/>
    <w:rsid w:val="00EA46D8"/>
    <w:rsid w:val="00EA5B96"/>
    <w:rsid w:val="00EB3920"/>
    <w:rsid w:val="00EB3E28"/>
    <w:rsid w:val="00EB43D7"/>
    <w:rsid w:val="00EB4EF0"/>
    <w:rsid w:val="00EB532B"/>
    <w:rsid w:val="00EB7C72"/>
    <w:rsid w:val="00EC42A9"/>
    <w:rsid w:val="00EC431B"/>
    <w:rsid w:val="00ED3027"/>
    <w:rsid w:val="00ED3125"/>
    <w:rsid w:val="00ED3E4F"/>
    <w:rsid w:val="00ED5CC1"/>
    <w:rsid w:val="00ED60D0"/>
    <w:rsid w:val="00ED6D93"/>
    <w:rsid w:val="00EE001B"/>
    <w:rsid w:val="00EE0F74"/>
    <w:rsid w:val="00EE23F3"/>
    <w:rsid w:val="00EF168E"/>
    <w:rsid w:val="00EF2DAC"/>
    <w:rsid w:val="00EF6AEC"/>
    <w:rsid w:val="00EF7C42"/>
    <w:rsid w:val="00F001E9"/>
    <w:rsid w:val="00F03290"/>
    <w:rsid w:val="00F0332F"/>
    <w:rsid w:val="00F059E8"/>
    <w:rsid w:val="00F05BFF"/>
    <w:rsid w:val="00F06718"/>
    <w:rsid w:val="00F0677A"/>
    <w:rsid w:val="00F071D7"/>
    <w:rsid w:val="00F10081"/>
    <w:rsid w:val="00F12402"/>
    <w:rsid w:val="00F1294D"/>
    <w:rsid w:val="00F12F6B"/>
    <w:rsid w:val="00F1338B"/>
    <w:rsid w:val="00F13C09"/>
    <w:rsid w:val="00F1402A"/>
    <w:rsid w:val="00F23056"/>
    <w:rsid w:val="00F25983"/>
    <w:rsid w:val="00F26FA1"/>
    <w:rsid w:val="00F30361"/>
    <w:rsid w:val="00F315E1"/>
    <w:rsid w:val="00F36808"/>
    <w:rsid w:val="00F371EA"/>
    <w:rsid w:val="00F4086C"/>
    <w:rsid w:val="00F408FF"/>
    <w:rsid w:val="00F41C3A"/>
    <w:rsid w:val="00F45C3B"/>
    <w:rsid w:val="00F47559"/>
    <w:rsid w:val="00F550AD"/>
    <w:rsid w:val="00F555A7"/>
    <w:rsid w:val="00F56D8D"/>
    <w:rsid w:val="00F6120C"/>
    <w:rsid w:val="00F66270"/>
    <w:rsid w:val="00F669A1"/>
    <w:rsid w:val="00F70ADB"/>
    <w:rsid w:val="00F71620"/>
    <w:rsid w:val="00F72828"/>
    <w:rsid w:val="00F740D6"/>
    <w:rsid w:val="00F77F8E"/>
    <w:rsid w:val="00F80C14"/>
    <w:rsid w:val="00F8104C"/>
    <w:rsid w:val="00F83915"/>
    <w:rsid w:val="00F85C2D"/>
    <w:rsid w:val="00F860C1"/>
    <w:rsid w:val="00F86396"/>
    <w:rsid w:val="00F9267F"/>
    <w:rsid w:val="00F92BCB"/>
    <w:rsid w:val="00F92E13"/>
    <w:rsid w:val="00F95417"/>
    <w:rsid w:val="00F95AC2"/>
    <w:rsid w:val="00F96CF1"/>
    <w:rsid w:val="00F96E59"/>
    <w:rsid w:val="00FA084B"/>
    <w:rsid w:val="00FA0FB3"/>
    <w:rsid w:val="00FA24A2"/>
    <w:rsid w:val="00FA37DC"/>
    <w:rsid w:val="00FB0399"/>
    <w:rsid w:val="00FB5CAE"/>
    <w:rsid w:val="00FB7369"/>
    <w:rsid w:val="00FB7731"/>
    <w:rsid w:val="00FB7A4F"/>
    <w:rsid w:val="00FC0DF2"/>
    <w:rsid w:val="00FC12A6"/>
    <w:rsid w:val="00FC2576"/>
    <w:rsid w:val="00FC4B94"/>
    <w:rsid w:val="00FD0F04"/>
    <w:rsid w:val="00FD15E1"/>
    <w:rsid w:val="00FD1EBD"/>
    <w:rsid w:val="00FD2670"/>
    <w:rsid w:val="00FD2761"/>
    <w:rsid w:val="00FD6279"/>
    <w:rsid w:val="00FD6DC5"/>
    <w:rsid w:val="00FD6ECD"/>
    <w:rsid w:val="00FD7547"/>
    <w:rsid w:val="00FE2E7C"/>
    <w:rsid w:val="00FE4BDE"/>
    <w:rsid w:val="00FE5D3E"/>
    <w:rsid w:val="00FE74DB"/>
    <w:rsid w:val="00FF2315"/>
    <w:rsid w:val="00FF3101"/>
    <w:rsid w:val="00FF3C61"/>
    <w:rsid w:val="00FF50CC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DCF62"/>
  <w15:chartTrackingRefBased/>
  <w15:docId w15:val="{7D462337-BBAE-480F-A2EF-4ABD8986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9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1857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C29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C29E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C29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C29E4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228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</dc:creator>
  <cp:keywords/>
  <cp:lastModifiedBy>Karen Parker</cp:lastModifiedBy>
  <cp:revision>78</cp:revision>
  <cp:lastPrinted>2026-09-16T21:28:00Z</cp:lastPrinted>
  <dcterms:created xsi:type="dcterms:W3CDTF">2026-09-16T15:49:00Z</dcterms:created>
  <dcterms:modified xsi:type="dcterms:W3CDTF">2026-09-17T15:34:00Z</dcterms:modified>
</cp:coreProperties>
</file>