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71A3" w14:textId="6C49EC41" w:rsidR="004B3EEB" w:rsidRDefault="004B3EEB" w:rsidP="005C5199">
      <w:pPr>
        <w:pStyle w:val="NoSpacing"/>
        <w:rPr>
          <w:b/>
          <w:sz w:val="28"/>
          <w:szCs w:val="28"/>
        </w:rPr>
      </w:pPr>
    </w:p>
    <w:p w14:paraId="60CF729F" w14:textId="77777777" w:rsidR="00683E38" w:rsidRPr="00981857" w:rsidRDefault="00683E38" w:rsidP="005C5199">
      <w:pPr>
        <w:pStyle w:val="NoSpacing"/>
        <w:rPr>
          <w:b/>
          <w:sz w:val="28"/>
          <w:szCs w:val="28"/>
        </w:rPr>
      </w:pPr>
    </w:p>
    <w:p w14:paraId="116D39FF" w14:textId="77777777" w:rsidR="00981857" w:rsidRPr="00981857" w:rsidRDefault="005C5199" w:rsidP="00A6382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Approved Minutes</w:t>
      </w:r>
    </w:p>
    <w:p w14:paraId="2656A542" w14:textId="77777777" w:rsidR="00981857" w:rsidRPr="00981857" w:rsidRDefault="00981857" w:rsidP="00981857">
      <w:pPr>
        <w:pStyle w:val="NoSpacing"/>
        <w:jc w:val="center"/>
        <w:rPr>
          <w:b/>
          <w:sz w:val="28"/>
          <w:szCs w:val="28"/>
        </w:rPr>
      </w:pPr>
      <w:r w:rsidRPr="00981857">
        <w:rPr>
          <w:b/>
          <w:sz w:val="28"/>
          <w:szCs w:val="28"/>
        </w:rPr>
        <w:t xml:space="preserve">MODEL IRRIGATION </w:t>
      </w:r>
      <w:r w:rsidR="0051753B">
        <w:rPr>
          <w:b/>
          <w:sz w:val="28"/>
          <w:szCs w:val="28"/>
        </w:rPr>
        <w:t>DISTRICT</w:t>
      </w:r>
      <w:r w:rsidRPr="00981857">
        <w:rPr>
          <w:b/>
          <w:sz w:val="28"/>
          <w:szCs w:val="28"/>
        </w:rPr>
        <w:t xml:space="preserve"> #18</w:t>
      </w:r>
    </w:p>
    <w:p w14:paraId="650EA29A" w14:textId="77777777" w:rsidR="00981857" w:rsidRDefault="00981857" w:rsidP="00981857">
      <w:pPr>
        <w:pStyle w:val="NoSpacing"/>
        <w:jc w:val="center"/>
      </w:pPr>
    </w:p>
    <w:p w14:paraId="7D80CEAD" w14:textId="77777777" w:rsidR="00981857" w:rsidRDefault="00981857" w:rsidP="00BE56A7">
      <w:pPr>
        <w:pStyle w:val="NoSpacing"/>
        <w:jc w:val="center"/>
        <w:rPr>
          <w:sz w:val="24"/>
          <w:szCs w:val="24"/>
        </w:rPr>
      </w:pPr>
      <w:r w:rsidRPr="00981857">
        <w:rPr>
          <w:b/>
          <w:sz w:val="24"/>
          <w:szCs w:val="24"/>
          <w:u w:val="single"/>
        </w:rPr>
        <w:t xml:space="preserve">MINUTES OF THE </w:t>
      </w:r>
      <w:r w:rsidR="0051753B">
        <w:rPr>
          <w:b/>
          <w:sz w:val="24"/>
          <w:szCs w:val="24"/>
          <w:u w:val="single"/>
        </w:rPr>
        <w:t>BOARD</w:t>
      </w:r>
      <w:r w:rsidRPr="00981857">
        <w:rPr>
          <w:b/>
          <w:sz w:val="24"/>
          <w:szCs w:val="24"/>
          <w:u w:val="single"/>
        </w:rPr>
        <w:t xml:space="preserve"> OF DIRECTORS </w:t>
      </w:r>
      <w:r w:rsidR="00195526">
        <w:rPr>
          <w:b/>
          <w:sz w:val="24"/>
          <w:szCs w:val="24"/>
          <w:u w:val="single"/>
        </w:rPr>
        <w:t>REGULAR</w:t>
      </w:r>
      <w:r w:rsidRPr="00981857">
        <w:rPr>
          <w:b/>
          <w:sz w:val="24"/>
          <w:szCs w:val="24"/>
          <w:u w:val="single"/>
        </w:rPr>
        <w:t xml:space="preserve"> MEETING</w:t>
      </w:r>
    </w:p>
    <w:p w14:paraId="5185AFCB" w14:textId="77777777" w:rsidR="008B19E3" w:rsidRDefault="008B19E3" w:rsidP="00981857">
      <w:pPr>
        <w:pStyle w:val="NoSpacing"/>
        <w:jc w:val="center"/>
        <w:rPr>
          <w:sz w:val="24"/>
          <w:szCs w:val="24"/>
        </w:rPr>
      </w:pPr>
    </w:p>
    <w:p w14:paraId="10B5DCC9" w14:textId="77777777" w:rsidR="0089159E" w:rsidRDefault="00981857" w:rsidP="00981857">
      <w:pPr>
        <w:pStyle w:val="NoSpacing"/>
      </w:pPr>
      <w:r w:rsidRPr="00981857">
        <w:t>1</w:t>
      </w:r>
      <w:r w:rsidR="00195526" w:rsidRPr="00981857">
        <w:t>. CALL</w:t>
      </w:r>
      <w:r w:rsidRPr="00981857">
        <w:rPr>
          <w:u w:val="single"/>
        </w:rPr>
        <w:t xml:space="preserve"> TO ORDER AND ROLL CALL:</w:t>
      </w:r>
      <w:r w:rsidRPr="00981857">
        <w:t xml:space="preserve">  </w:t>
      </w:r>
    </w:p>
    <w:p w14:paraId="2BE3BCEC" w14:textId="5AB7E8EF" w:rsidR="0089159E" w:rsidRDefault="0089159E" w:rsidP="00981857">
      <w:pPr>
        <w:pStyle w:val="NoSpacing"/>
      </w:pPr>
      <w:r>
        <w:tab/>
      </w:r>
      <w:r w:rsidR="00981857">
        <w:t xml:space="preserve">The </w:t>
      </w:r>
      <w:r w:rsidR="005E4C38">
        <w:t>b</w:t>
      </w:r>
      <w:r w:rsidR="0051753B">
        <w:t>oard</w:t>
      </w:r>
      <w:r w:rsidR="00981857">
        <w:t xml:space="preserve"> of </w:t>
      </w:r>
      <w:r w:rsidR="005E4C38">
        <w:t>d</w:t>
      </w:r>
      <w:r w:rsidR="00981857">
        <w:t xml:space="preserve">irectors of Model Irrigation </w:t>
      </w:r>
      <w:r w:rsidR="0051753B">
        <w:t>District</w:t>
      </w:r>
      <w:r w:rsidR="00981857">
        <w:t xml:space="preserve"> #18 met in </w:t>
      </w:r>
      <w:r w:rsidR="00A24F97">
        <w:t xml:space="preserve">a </w:t>
      </w:r>
      <w:r w:rsidR="00201E66">
        <w:t>regular</w:t>
      </w:r>
      <w:r w:rsidR="00FE4BDE">
        <w:t xml:space="preserve"> session</w:t>
      </w:r>
      <w:r w:rsidR="00661A52">
        <w:t xml:space="preserve"> at</w:t>
      </w:r>
      <w:r w:rsidR="00392D75">
        <w:t xml:space="preserve"> 9:00 a.m. at</w:t>
      </w:r>
    </w:p>
    <w:p w14:paraId="5AD38286" w14:textId="461DDC2E" w:rsidR="00AB69EE" w:rsidRDefault="00D5793D" w:rsidP="0079562F">
      <w:pPr>
        <w:pStyle w:val="NoSpacing"/>
        <w:ind w:left="720"/>
      </w:pPr>
      <w:r>
        <w:t xml:space="preserve">1424 S Pierce, </w:t>
      </w:r>
      <w:r w:rsidR="00981857">
        <w:t>S</w:t>
      </w:r>
      <w:r w:rsidR="00514AD4">
        <w:t>pokane Washin</w:t>
      </w:r>
      <w:r w:rsidR="008821D6">
        <w:t>gton on</w:t>
      </w:r>
      <w:r w:rsidR="00977B0E">
        <w:t xml:space="preserve"> </w:t>
      </w:r>
      <w:r w:rsidR="00E51C63">
        <w:t>April</w:t>
      </w:r>
      <w:r w:rsidR="00F315E1">
        <w:t xml:space="preserve"> </w:t>
      </w:r>
      <w:r w:rsidR="00504699">
        <w:t>2</w:t>
      </w:r>
      <w:r w:rsidR="00E51C63">
        <w:t>8</w:t>
      </w:r>
      <w:r w:rsidR="00195526">
        <w:t>, 202</w:t>
      </w:r>
      <w:r w:rsidR="00201E66">
        <w:t>6</w:t>
      </w:r>
      <w:r w:rsidR="00195526">
        <w:t>.</w:t>
      </w:r>
      <w:r w:rsidR="002C2ED1">
        <w:t xml:space="preserve"> </w:t>
      </w:r>
    </w:p>
    <w:p w14:paraId="7F4331E2" w14:textId="77777777" w:rsidR="00981857" w:rsidRDefault="00981857" w:rsidP="00981857">
      <w:pPr>
        <w:pStyle w:val="NoSpacing"/>
      </w:pPr>
    </w:p>
    <w:p w14:paraId="4FDD97D2" w14:textId="00F7ADEC" w:rsidR="00F9267F" w:rsidRDefault="00981857" w:rsidP="000D6181">
      <w:pPr>
        <w:pStyle w:val="NoSpacing"/>
        <w:ind w:left="720"/>
      </w:pPr>
      <w:r>
        <w:t>Present:</w:t>
      </w:r>
      <w:r w:rsidR="0022281D">
        <w:t xml:space="preserve"> </w:t>
      </w:r>
      <w:r w:rsidR="00CA46EA">
        <w:t xml:space="preserve">President </w:t>
      </w:r>
      <w:r w:rsidR="00500D97">
        <w:t>Heaton</w:t>
      </w:r>
      <w:r w:rsidR="00F9267F">
        <w:t>,</w:t>
      </w:r>
      <w:r w:rsidR="00DF399E">
        <w:t xml:space="preserve"> </w:t>
      </w:r>
      <w:r w:rsidR="0022281D">
        <w:t xml:space="preserve">Director </w:t>
      </w:r>
      <w:r w:rsidR="00500D97">
        <w:t>McComb-</w:t>
      </w:r>
      <w:r w:rsidR="009D7AD6">
        <w:t>Keck,</w:t>
      </w:r>
      <w:r w:rsidR="00D94F20">
        <w:t xml:space="preserve"> Director</w:t>
      </w:r>
      <w:r w:rsidR="0022281D">
        <w:t xml:space="preserve"> </w:t>
      </w:r>
      <w:r w:rsidR="00F315E1">
        <w:t>Bain,</w:t>
      </w:r>
      <w:r w:rsidR="00431CE8">
        <w:t xml:space="preserve"> Superintendent </w:t>
      </w:r>
      <w:r w:rsidR="001E27D4">
        <w:t>R</w:t>
      </w:r>
      <w:r w:rsidR="00F315E1">
        <w:t>yan</w:t>
      </w:r>
      <w:r w:rsidR="00431CE8">
        <w:t xml:space="preserve"> </w:t>
      </w:r>
      <w:r w:rsidR="000D6181">
        <w:t>Ne</w:t>
      </w:r>
      <w:r w:rsidR="008F5306">
        <w:t>al</w:t>
      </w:r>
      <w:r w:rsidR="00E51C63">
        <w:t>, &amp; District Secretary Karen Parker (who took the minutes)</w:t>
      </w:r>
    </w:p>
    <w:p w14:paraId="031642B6" w14:textId="77777777" w:rsidR="00AC4440" w:rsidRDefault="00F9267F" w:rsidP="00F315E1">
      <w:pPr>
        <w:pStyle w:val="NoSpacing"/>
        <w:ind w:left="720"/>
      </w:pPr>
      <w:r>
        <w:t xml:space="preserve">                 </w:t>
      </w:r>
      <w:r w:rsidR="000D6181">
        <w:t xml:space="preserve">                           </w:t>
      </w:r>
    </w:p>
    <w:p w14:paraId="0809F76B" w14:textId="61DDB1DE" w:rsidR="00F9267F" w:rsidRPr="00E51C63" w:rsidRDefault="00673091" w:rsidP="00F315E1">
      <w:pPr>
        <w:pStyle w:val="NoSpacing"/>
        <w:ind w:left="720"/>
        <w:rPr>
          <w:lang w:val="fr-FR"/>
        </w:rPr>
      </w:pPr>
      <w:r w:rsidRPr="00E51C63">
        <w:rPr>
          <w:lang w:val="fr-FR"/>
        </w:rPr>
        <w:t>Guest</w:t>
      </w:r>
      <w:r w:rsidR="002F06A2" w:rsidRPr="00E51C63">
        <w:rPr>
          <w:lang w:val="fr-FR"/>
        </w:rPr>
        <w:t>s</w:t>
      </w:r>
      <w:r w:rsidR="008821D6" w:rsidRPr="00E51C63">
        <w:rPr>
          <w:lang w:val="fr-FR"/>
        </w:rPr>
        <w:t xml:space="preserve"> </w:t>
      </w:r>
      <w:r w:rsidR="00E51C63" w:rsidRPr="00E51C63">
        <w:rPr>
          <w:lang w:val="fr-FR"/>
        </w:rPr>
        <w:t>Present :</w:t>
      </w:r>
      <w:r w:rsidR="00567C6F" w:rsidRPr="00E51C63">
        <w:rPr>
          <w:lang w:val="fr-FR"/>
        </w:rPr>
        <w:t xml:space="preserve"> </w:t>
      </w:r>
      <w:r w:rsidR="008F5306" w:rsidRPr="00E51C63">
        <w:rPr>
          <w:lang w:val="fr-FR"/>
        </w:rPr>
        <w:t>A</w:t>
      </w:r>
      <w:r w:rsidR="00E51C63" w:rsidRPr="00E51C63">
        <w:rPr>
          <w:lang w:val="fr-FR"/>
        </w:rPr>
        <w:t>ngie Sanchez-Virnoche</w:t>
      </w:r>
      <w:r w:rsidR="00F25983">
        <w:rPr>
          <w:lang w:val="fr-FR"/>
        </w:rPr>
        <w:t>,</w:t>
      </w:r>
      <w:r w:rsidR="00E51C63" w:rsidRPr="00E51C63">
        <w:rPr>
          <w:lang w:val="fr-FR"/>
        </w:rPr>
        <w:t xml:space="preserve"> consultant </w:t>
      </w:r>
      <w:r w:rsidR="00E51C63">
        <w:rPr>
          <w:lang w:val="fr-FR"/>
        </w:rPr>
        <w:t>for</w:t>
      </w:r>
      <w:r w:rsidR="00E51C63" w:rsidRPr="00E51C63">
        <w:rPr>
          <w:lang w:val="fr-FR"/>
        </w:rPr>
        <w:t xml:space="preserve"> FSC/Bowman</w:t>
      </w:r>
    </w:p>
    <w:p w14:paraId="57335A46" w14:textId="76DB9B32" w:rsidR="00E51C63" w:rsidRPr="00E51C63" w:rsidRDefault="00E51C63" w:rsidP="00F315E1">
      <w:pPr>
        <w:pStyle w:val="NoSpacing"/>
        <w:ind w:left="720"/>
      </w:pPr>
      <w:r w:rsidRPr="00E51C63">
        <w:t xml:space="preserve">                              Jesse Cowger</w:t>
      </w:r>
      <w:r w:rsidR="00F25983">
        <w:t>,</w:t>
      </w:r>
      <w:r w:rsidRPr="00E51C63">
        <w:t xml:space="preserve"> engineer with V</w:t>
      </w:r>
      <w:r>
        <w:t>arela &amp; Associates</w:t>
      </w:r>
    </w:p>
    <w:p w14:paraId="0165794D" w14:textId="28DB372F" w:rsidR="00EA35C5" w:rsidRPr="00E51C63" w:rsidRDefault="00747762" w:rsidP="0022281D">
      <w:pPr>
        <w:pStyle w:val="NoSpacing"/>
        <w:ind w:left="720"/>
      </w:pPr>
      <w:r w:rsidRPr="00E51C63">
        <w:t xml:space="preserve">                                                                                  </w:t>
      </w:r>
      <w:r w:rsidR="00F12F6B" w:rsidRPr="00E51C63">
        <w:t xml:space="preserve">           </w:t>
      </w:r>
      <w:r w:rsidR="00F96CF1" w:rsidRPr="00E51C63">
        <w:t xml:space="preserve"> </w:t>
      </w:r>
      <w:bookmarkStart w:id="0" w:name="_Hlk151365828"/>
      <w:r w:rsidR="00D24C2F" w:rsidRPr="00E51C63">
        <w:t xml:space="preserve"> </w:t>
      </w:r>
      <w:r w:rsidR="00A96C4C" w:rsidRPr="00E51C63">
        <w:t xml:space="preserve">                 </w:t>
      </w:r>
      <w:r w:rsidR="00F96CF1" w:rsidRPr="00E51C63">
        <w:t xml:space="preserve"> </w:t>
      </w:r>
      <w:bookmarkEnd w:id="0"/>
      <w:r w:rsidR="00EA35C5" w:rsidRPr="00E51C63">
        <w:t xml:space="preserve">                          </w:t>
      </w:r>
    </w:p>
    <w:p w14:paraId="2CEB36A3" w14:textId="77777777" w:rsidR="00E90B86" w:rsidRDefault="00CA0E42" w:rsidP="003D2C78">
      <w:pPr>
        <w:pStyle w:val="NoSpacing"/>
      </w:pPr>
      <w:r w:rsidRPr="00E51C63">
        <w:t xml:space="preserve">               </w:t>
      </w:r>
      <w:r>
        <w:t>Visitors Present</w:t>
      </w:r>
      <w:r w:rsidR="00195526">
        <w:t>: No</w:t>
      </w:r>
      <w:r w:rsidR="00D24C2F">
        <w:t xml:space="preserve"> </w:t>
      </w:r>
      <w:r w:rsidR="006C7544">
        <w:t>v</w:t>
      </w:r>
      <w:r w:rsidR="00D24C2F">
        <w:t>isitors</w:t>
      </w:r>
    </w:p>
    <w:p w14:paraId="569BD439" w14:textId="77777777" w:rsidR="00E90B86" w:rsidRDefault="00E90B86" w:rsidP="0051160F">
      <w:pPr>
        <w:pStyle w:val="NoSpacing"/>
        <w:tabs>
          <w:tab w:val="left" w:pos="4440"/>
        </w:tabs>
      </w:pPr>
    </w:p>
    <w:p w14:paraId="36453107" w14:textId="20790A3D" w:rsidR="00237530" w:rsidRDefault="001428F0" w:rsidP="00CA46EA">
      <w:pPr>
        <w:pStyle w:val="NoSpacing"/>
        <w:tabs>
          <w:tab w:val="left" w:pos="4440"/>
        </w:tabs>
      </w:pPr>
      <w:r>
        <w:t xml:space="preserve">        </w:t>
      </w:r>
      <w:r w:rsidR="00984E62">
        <w:t xml:space="preserve">                  </w:t>
      </w:r>
      <w:r w:rsidR="00537289">
        <w:t xml:space="preserve"> </w:t>
      </w:r>
      <w:r w:rsidR="00984E62">
        <w:t xml:space="preserve">   </w:t>
      </w:r>
      <w:r w:rsidR="000E3E79">
        <w:t xml:space="preserve"> </w:t>
      </w:r>
      <w:r w:rsidR="00CA46EA">
        <w:t>President</w:t>
      </w:r>
      <w:r w:rsidR="00500D97">
        <w:t xml:space="preserve"> Heaton </w:t>
      </w:r>
      <w:r w:rsidR="003D3993">
        <w:t xml:space="preserve">calls meeting to order. </w:t>
      </w:r>
      <w:r w:rsidR="00F669A1">
        <w:t xml:space="preserve">Director Bain motions to approve the minutes of </w:t>
      </w:r>
      <w:r w:rsidR="00E51C63">
        <w:t>March</w:t>
      </w:r>
      <w:r w:rsidR="00805158">
        <w:t xml:space="preserve"> 2</w:t>
      </w:r>
      <w:r w:rsidR="00E51C63">
        <w:t>4</w:t>
      </w:r>
      <w:r w:rsidR="00805158">
        <w:t>, 20</w:t>
      </w:r>
      <w:r w:rsidR="00237530">
        <w:t xml:space="preserve">26, and </w:t>
      </w:r>
      <w:r w:rsidR="00250B33">
        <w:t>Director McComb-Keck seconds the motion.  Minutes are approved</w:t>
      </w:r>
      <w:r w:rsidR="008321A0">
        <w:t>.</w:t>
      </w:r>
    </w:p>
    <w:p w14:paraId="59950651" w14:textId="77777777" w:rsidR="008321A0" w:rsidRDefault="008321A0" w:rsidP="00CA46EA">
      <w:pPr>
        <w:pStyle w:val="NoSpacing"/>
        <w:tabs>
          <w:tab w:val="left" w:pos="4440"/>
        </w:tabs>
      </w:pPr>
    </w:p>
    <w:p w14:paraId="7FEECCF0" w14:textId="61DB8558" w:rsidR="008321A0" w:rsidRDefault="008321A0" w:rsidP="00CA46EA">
      <w:pPr>
        <w:pStyle w:val="NoSpacing"/>
        <w:tabs>
          <w:tab w:val="left" w:pos="4440"/>
        </w:tabs>
      </w:pPr>
      <w:r>
        <w:t xml:space="preserve">                               </w:t>
      </w:r>
      <w:r w:rsidR="0091771F">
        <w:t>A</w:t>
      </w:r>
      <w:r w:rsidR="00E51C63">
        <w:t>ngie presents the board with the rate study she has been working on and gives a power point presentation.</w:t>
      </w:r>
      <w:r w:rsidR="005C14F3">
        <w:t xml:space="preserve"> After the board discusses</w:t>
      </w:r>
      <w:r w:rsidR="00D0656B">
        <w:t xml:space="preserve"> </w:t>
      </w:r>
      <w:r w:rsidR="00087693">
        <w:t>the study</w:t>
      </w:r>
      <w:r w:rsidR="005C14F3">
        <w:t>, Director</w:t>
      </w:r>
      <w:r w:rsidR="00F25983">
        <w:t xml:space="preserve"> Bain motions to approve the new rates</w:t>
      </w:r>
      <w:r w:rsidR="00E51C63">
        <w:t xml:space="preserve"> </w:t>
      </w:r>
      <w:r w:rsidR="00F25983">
        <w:t>that Angie has</w:t>
      </w:r>
      <w:r w:rsidR="005C14F3">
        <w:t xml:space="preserve"> suggested.  Director McComb-Keck seconds the motion. New overage rates will go into effect for 2026 fall billing and the new basic water rates will be added to the 2027 tax assessment roll.    </w:t>
      </w:r>
      <w:r w:rsidR="00F25983">
        <w:t xml:space="preserve"> </w:t>
      </w:r>
      <w:r w:rsidR="00E51C63">
        <w:t xml:space="preserve"> </w:t>
      </w:r>
    </w:p>
    <w:p w14:paraId="6B064E05" w14:textId="3EC9CAB0" w:rsidR="003B048B" w:rsidRDefault="003B048B" w:rsidP="005E5FF0">
      <w:pPr>
        <w:pStyle w:val="NoSpacing"/>
        <w:tabs>
          <w:tab w:val="left" w:pos="4440"/>
        </w:tabs>
      </w:pPr>
      <w:r>
        <w:t xml:space="preserve">                               </w:t>
      </w:r>
      <w:r w:rsidR="005C14F3">
        <w:t xml:space="preserve">Jesse also agrees with Angie’s rate study going forward, to ensure Model has the </w:t>
      </w:r>
      <w:r w:rsidR="005E5FF0">
        <w:t>financial resources</w:t>
      </w:r>
      <w:r w:rsidR="005C14F3">
        <w:t xml:space="preserve"> to continue to improve</w:t>
      </w:r>
      <w:r w:rsidR="00DB62C4">
        <w:t xml:space="preserve"> and maintain</w:t>
      </w:r>
      <w:r w:rsidR="005C14F3">
        <w:t xml:space="preserve"> its infrastructure.</w:t>
      </w:r>
      <w:r w:rsidR="005E5FF0">
        <w:t xml:space="preserve">  Jesse also informs the board that Washington Department of Transportation is behind schedule approving plans for the T-main project that is supposed to begin in June of 2026. </w:t>
      </w:r>
    </w:p>
    <w:p w14:paraId="652B124B" w14:textId="77777777" w:rsidR="00F10081" w:rsidRDefault="00F10081" w:rsidP="00CA46EA">
      <w:pPr>
        <w:pStyle w:val="NoSpacing"/>
        <w:tabs>
          <w:tab w:val="left" w:pos="4440"/>
        </w:tabs>
      </w:pPr>
    </w:p>
    <w:p w14:paraId="78E359D3" w14:textId="77777777" w:rsidR="00563B79" w:rsidRDefault="00F10081" w:rsidP="005E5FF0">
      <w:pPr>
        <w:pStyle w:val="NoSpacing"/>
        <w:tabs>
          <w:tab w:val="left" w:pos="4440"/>
        </w:tabs>
      </w:pPr>
      <w:r>
        <w:t xml:space="preserve">                               </w:t>
      </w:r>
      <w:r w:rsidR="001A268B">
        <w:t>Superintendent Neal</w:t>
      </w:r>
      <w:r w:rsidR="005E5FF0">
        <w:t xml:space="preserve"> tells the board about ongoing projects, classes he has attended and old and new business.</w:t>
      </w:r>
      <w:r w:rsidR="001A268B">
        <w:t xml:space="preserve"> He also reviews the safety reports that were discussed with staff. Ryan also requests the board’s approval to add some safety features to the work trucks, beacon flashing lights, a canopy to cover the open truck bed,</w:t>
      </w:r>
      <w:r w:rsidR="00CC45C3">
        <w:t xml:space="preserve"> </w:t>
      </w:r>
      <w:r w:rsidR="00467CD9">
        <w:t xml:space="preserve">(to </w:t>
      </w:r>
      <w:r w:rsidR="003912C2">
        <w:t>conceal</w:t>
      </w:r>
    </w:p>
    <w:p w14:paraId="2243A506" w14:textId="32C9BD4D" w:rsidR="00C03823" w:rsidRDefault="00467CD9" w:rsidP="005E5FF0">
      <w:pPr>
        <w:pStyle w:val="NoSpacing"/>
        <w:tabs>
          <w:tab w:val="left" w:pos="4440"/>
        </w:tabs>
      </w:pPr>
      <w:r>
        <w:t xml:space="preserve"> tools)</w:t>
      </w:r>
      <w:r w:rsidR="001A268B">
        <w:t xml:space="preserve"> and for Justin to purchase new boots.  Ryan also asks the board to approve the new small works roster resolution. Resolution 2</w:t>
      </w:r>
      <w:r w:rsidR="00E12CB5">
        <w:t>6</w:t>
      </w:r>
      <w:r w:rsidR="001A268B">
        <w:t xml:space="preserve">-01 is approved by the board along with the other requests discussed.   </w:t>
      </w:r>
    </w:p>
    <w:p w14:paraId="6EE305AB" w14:textId="77777777" w:rsidR="00D40C4A" w:rsidRDefault="00D40C4A" w:rsidP="00CA46EA">
      <w:pPr>
        <w:pStyle w:val="NoSpacing"/>
        <w:tabs>
          <w:tab w:val="left" w:pos="4440"/>
        </w:tabs>
      </w:pPr>
    </w:p>
    <w:p w14:paraId="33297852" w14:textId="0B322665" w:rsidR="00393F98" w:rsidRDefault="00D40C4A" w:rsidP="00F071D7">
      <w:pPr>
        <w:pStyle w:val="NoSpacing"/>
        <w:tabs>
          <w:tab w:val="left" w:pos="4440"/>
        </w:tabs>
      </w:pPr>
      <w:r>
        <w:t xml:space="preserve">                               Director Bain motions to pay </w:t>
      </w:r>
      <w:r w:rsidR="001A268B">
        <w:t>April</w:t>
      </w:r>
      <w:r>
        <w:t xml:space="preserve"> expenditures</w:t>
      </w:r>
      <w:r w:rsidR="003309DA">
        <w:t xml:space="preserve"> and </w:t>
      </w:r>
      <w:r w:rsidR="00BE5B82">
        <w:t>D</w:t>
      </w:r>
      <w:r w:rsidR="003309DA">
        <w:t>irector McComb</w:t>
      </w:r>
      <w:r w:rsidR="00D04F8D">
        <w:t>-</w:t>
      </w:r>
      <w:r w:rsidR="003309DA">
        <w:t xml:space="preserve">Keck seconds the motion.  President Heaton adjourns meeting.  </w:t>
      </w:r>
    </w:p>
    <w:p w14:paraId="58F9A945" w14:textId="77777777" w:rsidR="00F059E8" w:rsidRDefault="00F059E8" w:rsidP="00CA46EA">
      <w:pPr>
        <w:pStyle w:val="NoSpacing"/>
        <w:tabs>
          <w:tab w:val="left" w:pos="4440"/>
        </w:tabs>
      </w:pPr>
    </w:p>
    <w:p w14:paraId="40724520" w14:textId="4FBC88C3" w:rsidR="00392D75" w:rsidRDefault="00F059E8" w:rsidP="00500D97">
      <w:pPr>
        <w:pStyle w:val="NoSpacing"/>
        <w:tabs>
          <w:tab w:val="left" w:pos="4440"/>
        </w:tabs>
      </w:pPr>
      <w:r>
        <w:t xml:space="preserve">                               </w:t>
      </w:r>
      <w:r w:rsidR="00CA46EA">
        <w:t xml:space="preserve">  </w:t>
      </w:r>
    </w:p>
    <w:p w14:paraId="7AD2C273" w14:textId="77777777" w:rsidR="00E90B86" w:rsidRDefault="00392D75" w:rsidP="00341C02">
      <w:pPr>
        <w:pStyle w:val="NoSpacing"/>
        <w:tabs>
          <w:tab w:val="left" w:pos="4440"/>
        </w:tabs>
      </w:pPr>
      <w:r>
        <w:t xml:space="preserve">                 </w:t>
      </w:r>
      <w:r w:rsidR="00CC447A">
        <w:t xml:space="preserve">                         </w:t>
      </w:r>
    </w:p>
    <w:p w14:paraId="027AB037" w14:textId="77777777" w:rsidR="006F0708" w:rsidRDefault="006F0708" w:rsidP="00413467">
      <w:pPr>
        <w:pStyle w:val="NoSpacing"/>
        <w:tabs>
          <w:tab w:val="left" w:pos="4440"/>
        </w:tabs>
      </w:pPr>
    </w:p>
    <w:p w14:paraId="37C6D9F7" w14:textId="77777777" w:rsidR="00714D0E" w:rsidRDefault="00714D0E" w:rsidP="00413467">
      <w:pPr>
        <w:pStyle w:val="NoSpacing"/>
        <w:tabs>
          <w:tab w:val="left" w:pos="4440"/>
        </w:tabs>
      </w:pPr>
    </w:p>
    <w:p w14:paraId="62A4A41C" w14:textId="77777777" w:rsidR="00714D0E" w:rsidRDefault="00714D0E" w:rsidP="00413467">
      <w:pPr>
        <w:pStyle w:val="NoSpacing"/>
        <w:tabs>
          <w:tab w:val="left" w:pos="4440"/>
        </w:tabs>
      </w:pPr>
    </w:p>
    <w:p w14:paraId="6138ACAC" w14:textId="77777777" w:rsidR="00BE121E" w:rsidRDefault="00BE121E" w:rsidP="00413467">
      <w:pPr>
        <w:pStyle w:val="NoSpacing"/>
        <w:tabs>
          <w:tab w:val="left" w:pos="4440"/>
        </w:tabs>
      </w:pPr>
      <w:r>
        <w:t>______________________________</w:t>
      </w:r>
    </w:p>
    <w:p w14:paraId="56452EE8" w14:textId="77777777" w:rsidR="00BE121E" w:rsidRDefault="00BE121E" w:rsidP="00413467">
      <w:pPr>
        <w:pStyle w:val="NoSpacing"/>
        <w:tabs>
          <w:tab w:val="left" w:pos="4440"/>
        </w:tabs>
      </w:pPr>
      <w:r>
        <w:t>President</w:t>
      </w:r>
      <w:r w:rsidR="002C2ED1">
        <w:t xml:space="preserve"> </w:t>
      </w:r>
      <w:r w:rsidR="005663AE">
        <w:t>Heaton</w:t>
      </w:r>
    </w:p>
    <w:p w14:paraId="37254DC1" w14:textId="77777777" w:rsidR="00BE121E" w:rsidRDefault="00BE121E" w:rsidP="00413467">
      <w:pPr>
        <w:pStyle w:val="NoSpacing"/>
        <w:tabs>
          <w:tab w:val="left" w:pos="4440"/>
        </w:tabs>
      </w:pPr>
    </w:p>
    <w:p w14:paraId="2D24A5ED" w14:textId="77777777" w:rsidR="00BE121E" w:rsidRDefault="00BE121E" w:rsidP="00413467">
      <w:pPr>
        <w:pStyle w:val="NoSpacing"/>
        <w:tabs>
          <w:tab w:val="left" w:pos="4440"/>
        </w:tabs>
      </w:pPr>
    </w:p>
    <w:p w14:paraId="71FE5381" w14:textId="77777777" w:rsidR="00BE121E" w:rsidRDefault="00BE121E" w:rsidP="00413467">
      <w:pPr>
        <w:pStyle w:val="NoSpacing"/>
        <w:tabs>
          <w:tab w:val="left" w:pos="4440"/>
        </w:tabs>
      </w:pPr>
    </w:p>
    <w:p w14:paraId="44D676F8" w14:textId="77777777" w:rsidR="00BE121E" w:rsidRDefault="00BE121E" w:rsidP="00413467">
      <w:pPr>
        <w:pStyle w:val="NoSpacing"/>
        <w:tabs>
          <w:tab w:val="left" w:pos="4440"/>
        </w:tabs>
      </w:pPr>
      <w:r>
        <w:t>______________________________</w:t>
      </w:r>
    </w:p>
    <w:p w14:paraId="729EF2B7" w14:textId="77777777" w:rsidR="00B5328C" w:rsidRDefault="00CE42AC" w:rsidP="00CE42AC">
      <w:pPr>
        <w:pStyle w:val="NoSpacing"/>
        <w:tabs>
          <w:tab w:val="left" w:pos="4440"/>
        </w:tabs>
      </w:pPr>
      <w:r>
        <w:t>Superintendent</w:t>
      </w:r>
    </w:p>
    <w:p w14:paraId="56D24287" w14:textId="7F70CEE4" w:rsidR="00D465D4" w:rsidRDefault="00D465D4" w:rsidP="00981857">
      <w:pPr>
        <w:pStyle w:val="NoSpacing"/>
      </w:pPr>
    </w:p>
    <w:sectPr w:rsidR="00D465D4" w:rsidSect="006218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0CF3" w14:textId="77777777" w:rsidR="00C516D4" w:rsidRDefault="00C516D4" w:rsidP="004C29E4">
      <w:pPr>
        <w:spacing w:after="0" w:line="240" w:lineRule="auto"/>
      </w:pPr>
      <w:r>
        <w:separator/>
      </w:r>
    </w:p>
  </w:endnote>
  <w:endnote w:type="continuationSeparator" w:id="0">
    <w:p w14:paraId="0AD7538C" w14:textId="77777777" w:rsidR="00C516D4" w:rsidRDefault="00C516D4" w:rsidP="004C29E4">
      <w:pPr>
        <w:spacing w:after="0" w:line="240" w:lineRule="auto"/>
      </w:pPr>
      <w:r>
        <w:continuationSeparator/>
      </w:r>
    </w:p>
  </w:endnote>
  <w:endnote w:type="continuationNotice" w:id="1">
    <w:p w14:paraId="61249785" w14:textId="77777777" w:rsidR="00C516D4" w:rsidRDefault="00C516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D84C" w14:textId="77777777" w:rsidR="00C516D4" w:rsidRDefault="00C516D4" w:rsidP="004C29E4">
      <w:pPr>
        <w:spacing w:after="0" w:line="240" w:lineRule="auto"/>
      </w:pPr>
      <w:r>
        <w:separator/>
      </w:r>
    </w:p>
  </w:footnote>
  <w:footnote w:type="continuationSeparator" w:id="0">
    <w:p w14:paraId="7BE6C600" w14:textId="77777777" w:rsidR="00C516D4" w:rsidRDefault="00C516D4" w:rsidP="004C29E4">
      <w:pPr>
        <w:spacing w:after="0" w:line="240" w:lineRule="auto"/>
      </w:pPr>
      <w:r>
        <w:continuationSeparator/>
      </w:r>
    </w:p>
  </w:footnote>
  <w:footnote w:type="continuationNotice" w:id="1">
    <w:p w14:paraId="40F8FDF2" w14:textId="77777777" w:rsidR="00C516D4" w:rsidRDefault="00C516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634C7"/>
    <w:multiLevelType w:val="hybridMultilevel"/>
    <w:tmpl w:val="7C146CFA"/>
    <w:lvl w:ilvl="0" w:tplc="36641866">
      <w:start w:val="1"/>
      <w:numFmt w:val="lowerLetter"/>
      <w:lvlText w:val="%1.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4E4B4D"/>
    <w:multiLevelType w:val="hybridMultilevel"/>
    <w:tmpl w:val="E81C33E8"/>
    <w:lvl w:ilvl="0" w:tplc="50A2AF2E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 w16cid:durableId="99684045">
    <w:abstractNumId w:val="1"/>
  </w:num>
  <w:num w:numId="2" w16cid:durableId="186597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857"/>
    <w:rsid w:val="00001027"/>
    <w:rsid w:val="00001D2D"/>
    <w:rsid w:val="0000258F"/>
    <w:rsid w:val="00010BAD"/>
    <w:rsid w:val="00010E5D"/>
    <w:rsid w:val="00013923"/>
    <w:rsid w:val="00015631"/>
    <w:rsid w:val="000173C2"/>
    <w:rsid w:val="000210CF"/>
    <w:rsid w:val="000226B2"/>
    <w:rsid w:val="00022AD2"/>
    <w:rsid w:val="00023491"/>
    <w:rsid w:val="000261C8"/>
    <w:rsid w:val="000321DB"/>
    <w:rsid w:val="00033849"/>
    <w:rsid w:val="00033F02"/>
    <w:rsid w:val="0003666C"/>
    <w:rsid w:val="0004395E"/>
    <w:rsid w:val="00045A8D"/>
    <w:rsid w:val="00047FB6"/>
    <w:rsid w:val="0005083A"/>
    <w:rsid w:val="0005181A"/>
    <w:rsid w:val="0005234B"/>
    <w:rsid w:val="00052602"/>
    <w:rsid w:val="00054E40"/>
    <w:rsid w:val="0005585A"/>
    <w:rsid w:val="00055DAB"/>
    <w:rsid w:val="00063228"/>
    <w:rsid w:val="00063467"/>
    <w:rsid w:val="00064B51"/>
    <w:rsid w:val="0007299B"/>
    <w:rsid w:val="00073312"/>
    <w:rsid w:val="000739F4"/>
    <w:rsid w:val="00085ACF"/>
    <w:rsid w:val="00085C33"/>
    <w:rsid w:val="00085EAE"/>
    <w:rsid w:val="00087693"/>
    <w:rsid w:val="00090DBE"/>
    <w:rsid w:val="0009166A"/>
    <w:rsid w:val="00096C3D"/>
    <w:rsid w:val="000A1384"/>
    <w:rsid w:val="000A2424"/>
    <w:rsid w:val="000A2482"/>
    <w:rsid w:val="000A30D5"/>
    <w:rsid w:val="000A570E"/>
    <w:rsid w:val="000A79A4"/>
    <w:rsid w:val="000B06AB"/>
    <w:rsid w:val="000B2607"/>
    <w:rsid w:val="000B2F1C"/>
    <w:rsid w:val="000B5BD1"/>
    <w:rsid w:val="000B6973"/>
    <w:rsid w:val="000B7764"/>
    <w:rsid w:val="000C024F"/>
    <w:rsid w:val="000C11A1"/>
    <w:rsid w:val="000C297D"/>
    <w:rsid w:val="000C53CF"/>
    <w:rsid w:val="000D122B"/>
    <w:rsid w:val="000D6181"/>
    <w:rsid w:val="000D762B"/>
    <w:rsid w:val="000E3E79"/>
    <w:rsid w:val="000E5869"/>
    <w:rsid w:val="000F01C9"/>
    <w:rsid w:val="000F3C8C"/>
    <w:rsid w:val="000F4814"/>
    <w:rsid w:val="001005F5"/>
    <w:rsid w:val="001007F5"/>
    <w:rsid w:val="001022E4"/>
    <w:rsid w:val="00104D78"/>
    <w:rsid w:val="00110649"/>
    <w:rsid w:val="00110C7D"/>
    <w:rsid w:val="00113B8B"/>
    <w:rsid w:val="00114585"/>
    <w:rsid w:val="00121807"/>
    <w:rsid w:val="001228F6"/>
    <w:rsid w:val="00125735"/>
    <w:rsid w:val="00125C8A"/>
    <w:rsid w:val="00126C09"/>
    <w:rsid w:val="00126C83"/>
    <w:rsid w:val="001270D5"/>
    <w:rsid w:val="00127CF3"/>
    <w:rsid w:val="00131053"/>
    <w:rsid w:val="00131350"/>
    <w:rsid w:val="00131C51"/>
    <w:rsid w:val="001348A7"/>
    <w:rsid w:val="00136F70"/>
    <w:rsid w:val="00137C2F"/>
    <w:rsid w:val="001428F0"/>
    <w:rsid w:val="00143940"/>
    <w:rsid w:val="001476BA"/>
    <w:rsid w:val="0014776A"/>
    <w:rsid w:val="00150EAF"/>
    <w:rsid w:val="00152870"/>
    <w:rsid w:val="00155F6B"/>
    <w:rsid w:val="0015635D"/>
    <w:rsid w:val="0016123B"/>
    <w:rsid w:val="00171382"/>
    <w:rsid w:val="00172372"/>
    <w:rsid w:val="0017412F"/>
    <w:rsid w:val="00174B04"/>
    <w:rsid w:val="00174E58"/>
    <w:rsid w:val="00176A9F"/>
    <w:rsid w:val="00176F17"/>
    <w:rsid w:val="00181C49"/>
    <w:rsid w:val="00182C61"/>
    <w:rsid w:val="00183B9F"/>
    <w:rsid w:val="00185247"/>
    <w:rsid w:val="00185BAC"/>
    <w:rsid w:val="0018645B"/>
    <w:rsid w:val="00190403"/>
    <w:rsid w:val="00190ACF"/>
    <w:rsid w:val="001926B2"/>
    <w:rsid w:val="0019502D"/>
    <w:rsid w:val="00195526"/>
    <w:rsid w:val="001966D8"/>
    <w:rsid w:val="001A11AE"/>
    <w:rsid w:val="001A268B"/>
    <w:rsid w:val="001A5E90"/>
    <w:rsid w:val="001B0AAC"/>
    <w:rsid w:val="001B1AC5"/>
    <w:rsid w:val="001B7810"/>
    <w:rsid w:val="001B7EF4"/>
    <w:rsid w:val="001C02DB"/>
    <w:rsid w:val="001C0531"/>
    <w:rsid w:val="001C05C0"/>
    <w:rsid w:val="001C0D32"/>
    <w:rsid w:val="001C3C64"/>
    <w:rsid w:val="001D13BC"/>
    <w:rsid w:val="001D229F"/>
    <w:rsid w:val="001D2E55"/>
    <w:rsid w:val="001D4560"/>
    <w:rsid w:val="001D56B4"/>
    <w:rsid w:val="001D5B80"/>
    <w:rsid w:val="001D5E80"/>
    <w:rsid w:val="001D5E8C"/>
    <w:rsid w:val="001E18A1"/>
    <w:rsid w:val="001E27D4"/>
    <w:rsid w:val="001E471E"/>
    <w:rsid w:val="001E612B"/>
    <w:rsid w:val="001F1586"/>
    <w:rsid w:val="001F4ACD"/>
    <w:rsid w:val="001F72F0"/>
    <w:rsid w:val="00201E66"/>
    <w:rsid w:val="00203463"/>
    <w:rsid w:val="002034AD"/>
    <w:rsid w:val="0020516E"/>
    <w:rsid w:val="002103AB"/>
    <w:rsid w:val="002140E2"/>
    <w:rsid w:val="0021417F"/>
    <w:rsid w:val="00215DC9"/>
    <w:rsid w:val="002221A0"/>
    <w:rsid w:val="0022281D"/>
    <w:rsid w:val="002235F9"/>
    <w:rsid w:val="0022404E"/>
    <w:rsid w:val="002251C1"/>
    <w:rsid w:val="00225F9C"/>
    <w:rsid w:val="00226845"/>
    <w:rsid w:val="00231005"/>
    <w:rsid w:val="00232CB0"/>
    <w:rsid w:val="00237530"/>
    <w:rsid w:val="00241E4C"/>
    <w:rsid w:val="0024218F"/>
    <w:rsid w:val="00243027"/>
    <w:rsid w:val="00243E0E"/>
    <w:rsid w:val="00245DF4"/>
    <w:rsid w:val="0024650E"/>
    <w:rsid w:val="002467C2"/>
    <w:rsid w:val="00250B33"/>
    <w:rsid w:val="0025208F"/>
    <w:rsid w:val="00254715"/>
    <w:rsid w:val="00254D4A"/>
    <w:rsid w:val="00256484"/>
    <w:rsid w:val="00257C42"/>
    <w:rsid w:val="002607BA"/>
    <w:rsid w:val="002613C0"/>
    <w:rsid w:val="00262279"/>
    <w:rsid w:val="002736F3"/>
    <w:rsid w:val="00273DFD"/>
    <w:rsid w:val="002741C3"/>
    <w:rsid w:val="00275F27"/>
    <w:rsid w:val="00277208"/>
    <w:rsid w:val="002819B9"/>
    <w:rsid w:val="00286013"/>
    <w:rsid w:val="00286914"/>
    <w:rsid w:val="00290F45"/>
    <w:rsid w:val="002916FB"/>
    <w:rsid w:val="002943E5"/>
    <w:rsid w:val="00296FFC"/>
    <w:rsid w:val="002A092C"/>
    <w:rsid w:val="002A12CD"/>
    <w:rsid w:val="002A1D6A"/>
    <w:rsid w:val="002A1E30"/>
    <w:rsid w:val="002A4DAA"/>
    <w:rsid w:val="002A59F3"/>
    <w:rsid w:val="002A5E2B"/>
    <w:rsid w:val="002A64CD"/>
    <w:rsid w:val="002A7E36"/>
    <w:rsid w:val="002B0E9A"/>
    <w:rsid w:val="002B0F75"/>
    <w:rsid w:val="002B57B8"/>
    <w:rsid w:val="002B76EF"/>
    <w:rsid w:val="002C2ED1"/>
    <w:rsid w:val="002C4C06"/>
    <w:rsid w:val="002C7DB3"/>
    <w:rsid w:val="002D3130"/>
    <w:rsid w:val="002D5D7C"/>
    <w:rsid w:val="002D7CAA"/>
    <w:rsid w:val="002E111E"/>
    <w:rsid w:val="002E1716"/>
    <w:rsid w:val="002E17F3"/>
    <w:rsid w:val="002E382D"/>
    <w:rsid w:val="002E403E"/>
    <w:rsid w:val="002F06A2"/>
    <w:rsid w:val="002F3E42"/>
    <w:rsid w:val="002F4C90"/>
    <w:rsid w:val="002F5AB1"/>
    <w:rsid w:val="0030000A"/>
    <w:rsid w:val="00300652"/>
    <w:rsid w:val="003013C9"/>
    <w:rsid w:val="003018C0"/>
    <w:rsid w:val="003035F3"/>
    <w:rsid w:val="00304A72"/>
    <w:rsid w:val="00306735"/>
    <w:rsid w:val="00310797"/>
    <w:rsid w:val="00310BB0"/>
    <w:rsid w:val="00310CC4"/>
    <w:rsid w:val="0031215A"/>
    <w:rsid w:val="003122D7"/>
    <w:rsid w:val="00313F08"/>
    <w:rsid w:val="00315227"/>
    <w:rsid w:val="00317408"/>
    <w:rsid w:val="00320B31"/>
    <w:rsid w:val="00323488"/>
    <w:rsid w:val="003302DF"/>
    <w:rsid w:val="003309DA"/>
    <w:rsid w:val="00336869"/>
    <w:rsid w:val="0034034D"/>
    <w:rsid w:val="003407E3"/>
    <w:rsid w:val="00341C02"/>
    <w:rsid w:val="00345574"/>
    <w:rsid w:val="00346255"/>
    <w:rsid w:val="003505EB"/>
    <w:rsid w:val="00351A91"/>
    <w:rsid w:val="00354010"/>
    <w:rsid w:val="00360955"/>
    <w:rsid w:val="0036512B"/>
    <w:rsid w:val="00367EAD"/>
    <w:rsid w:val="00375458"/>
    <w:rsid w:val="00375B44"/>
    <w:rsid w:val="003766B3"/>
    <w:rsid w:val="00382583"/>
    <w:rsid w:val="00386847"/>
    <w:rsid w:val="003912C2"/>
    <w:rsid w:val="00392D75"/>
    <w:rsid w:val="00393F98"/>
    <w:rsid w:val="00394936"/>
    <w:rsid w:val="00396866"/>
    <w:rsid w:val="003A4F82"/>
    <w:rsid w:val="003A79FC"/>
    <w:rsid w:val="003B048B"/>
    <w:rsid w:val="003B0D0B"/>
    <w:rsid w:val="003B3228"/>
    <w:rsid w:val="003B4B13"/>
    <w:rsid w:val="003B7B8A"/>
    <w:rsid w:val="003C19AA"/>
    <w:rsid w:val="003C3A2F"/>
    <w:rsid w:val="003D0850"/>
    <w:rsid w:val="003D2C78"/>
    <w:rsid w:val="003D3993"/>
    <w:rsid w:val="003D4431"/>
    <w:rsid w:val="003D6CD2"/>
    <w:rsid w:val="003E14BC"/>
    <w:rsid w:val="003E4CDA"/>
    <w:rsid w:val="003E69A2"/>
    <w:rsid w:val="003E7C8F"/>
    <w:rsid w:val="003F0AFD"/>
    <w:rsid w:val="003F16AB"/>
    <w:rsid w:val="003F36D5"/>
    <w:rsid w:val="003F3A8B"/>
    <w:rsid w:val="003F4A60"/>
    <w:rsid w:val="003F6670"/>
    <w:rsid w:val="003F6DFC"/>
    <w:rsid w:val="004006ED"/>
    <w:rsid w:val="00400DC1"/>
    <w:rsid w:val="00406AC3"/>
    <w:rsid w:val="00407757"/>
    <w:rsid w:val="00413467"/>
    <w:rsid w:val="004139D8"/>
    <w:rsid w:val="004157FF"/>
    <w:rsid w:val="004171C8"/>
    <w:rsid w:val="004177BB"/>
    <w:rsid w:val="00421D9E"/>
    <w:rsid w:val="00426008"/>
    <w:rsid w:val="00430727"/>
    <w:rsid w:val="00431CE8"/>
    <w:rsid w:val="00431DA0"/>
    <w:rsid w:val="00432713"/>
    <w:rsid w:val="0043611E"/>
    <w:rsid w:val="00436B00"/>
    <w:rsid w:val="00436B49"/>
    <w:rsid w:val="0043752C"/>
    <w:rsid w:val="00437E38"/>
    <w:rsid w:val="004400D8"/>
    <w:rsid w:val="00443F51"/>
    <w:rsid w:val="004542AC"/>
    <w:rsid w:val="00454714"/>
    <w:rsid w:val="00456786"/>
    <w:rsid w:val="00456E2C"/>
    <w:rsid w:val="0045748D"/>
    <w:rsid w:val="0046259E"/>
    <w:rsid w:val="00467CD9"/>
    <w:rsid w:val="004753A5"/>
    <w:rsid w:val="00477948"/>
    <w:rsid w:val="00490A1A"/>
    <w:rsid w:val="00492F78"/>
    <w:rsid w:val="00493CD4"/>
    <w:rsid w:val="004A33C3"/>
    <w:rsid w:val="004A48A3"/>
    <w:rsid w:val="004A561A"/>
    <w:rsid w:val="004A5A50"/>
    <w:rsid w:val="004A5DBD"/>
    <w:rsid w:val="004B2DE3"/>
    <w:rsid w:val="004B365B"/>
    <w:rsid w:val="004B366E"/>
    <w:rsid w:val="004B3EEB"/>
    <w:rsid w:val="004B5E11"/>
    <w:rsid w:val="004B6B19"/>
    <w:rsid w:val="004C29E4"/>
    <w:rsid w:val="004C2DAA"/>
    <w:rsid w:val="004D24E2"/>
    <w:rsid w:val="004D6C53"/>
    <w:rsid w:val="004D727C"/>
    <w:rsid w:val="004E6B5E"/>
    <w:rsid w:val="004F005F"/>
    <w:rsid w:val="004F101F"/>
    <w:rsid w:val="004F1485"/>
    <w:rsid w:val="004F19C9"/>
    <w:rsid w:val="004F56EB"/>
    <w:rsid w:val="00500483"/>
    <w:rsid w:val="00500D97"/>
    <w:rsid w:val="0050150A"/>
    <w:rsid w:val="00504699"/>
    <w:rsid w:val="00505259"/>
    <w:rsid w:val="005111D2"/>
    <w:rsid w:val="0051160F"/>
    <w:rsid w:val="00511B7B"/>
    <w:rsid w:val="00514AD4"/>
    <w:rsid w:val="00514F11"/>
    <w:rsid w:val="0051753B"/>
    <w:rsid w:val="00520E90"/>
    <w:rsid w:val="0052173B"/>
    <w:rsid w:val="005220E1"/>
    <w:rsid w:val="00524485"/>
    <w:rsid w:val="005253F7"/>
    <w:rsid w:val="005258E0"/>
    <w:rsid w:val="005264CF"/>
    <w:rsid w:val="0053047D"/>
    <w:rsid w:val="00533672"/>
    <w:rsid w:val="00534773"/>
    <w:rsid w:val="005348F8"/>
    <w:rsid w:val="0053515B"/>
    <w:rsid w:val="00537289"/>
    <w:rsid w:val="00541D55"/>
    <w:rsid w:val="005423DD"/>
    <w:rsid w:val="00543779"/>
    <w:rsid w:val="00544939"/>
    <w:rsid w:val="00544BFF"/>
    <w:rsid w:val="00546DA4"/>
    <w:rsid w:val="00551D47"/>
    <w:rsid w:val="00552281"/>
    <w:rsid w:val="00554527"/>
    <w:rsid w:val="00554BC4"/>
    <w:rsid w:val="0055530A"/>
    <w:rsid w:val="00555332"/>
    <w:rsid w:val="00557D5C"/>
    <w:rsid w:val="00560C9D"/>
    <w:rsid w:val="005626A1"/>
    <w:rsid w:val="00563B79"/>
    <w:rsid w:val="00564B6F"/>
    <w:rsid w:val="005663AE"/>
    <w:rsid w:val="00567C6F"/>
    <w:rsid w:val="00572B6D"/>
    <w:rsid w:val="00572D87"/>
    <w:rsid w:val="005738EF"/>
    <w:rsid w:val="005765A6"/>
    <w:rsid w:val="00576C24"/>
    <w:rsid w:val="00581AC5"/>
    <w:rsid w:val="0058374B"/>
    <w:rsid w:val="00585EB8"/>
    <w:rsid w:val="005877C1"/>
    <w:rsid w:val="00592255"/>
    <w:rsid w:val="00593481"/>
    <w:rsid w:val="00593AF9"/>
    <w:rsid w:val="00594833"/>
    <w:rsid w:val="0059513D"/>
    <w:rsid w:val="005A3DF3"/>
    <w:rsid w:val="005A5EAB"/>
    <w:rsid w:val="005A6085"/>
    <w:rsid w:val="005B0B09"/>
    <w:rsid w:val="005B36BB"/>
    <w:rsid w:val="005B4381"/>
    <w:rsid w:val="005B494A"/>
    <w:rsid w:val="005B49DE"/>
    <w:rsid w:val="005B56DC"/>
    <w:rsid w:val="005B66D9"/>
    <w:rsid w:val="005C14F3"/>
    <w:rsid w:val="005C1CB5"/>
    <w:rsid w:val="005C1EE7"/>
    <w:rsid w:val="005C3627"/>
    <w:rsid w:val="005C3856"/>
    <w:rsid w:val="005C5199"/>
    <w:rsid w:val="005C5C0F"/>
    <w:rsid w:val="005C7D40"/>
    <w:rsid w:val="005D01D4"/>
    <w:rsid w:val="005D24F0"/>
    <w:rsid w:val="005D4B67"/>
    <w:rsid w:val="005D53FF"/>
    <w:rsid w:val="005E275C"/>
    <w:rsid w:val="005E390B"/>
    <w:rsid w:val="005E3BCC"/>
    <w:rsid w:val="005E4C38"/>
    <w:rsid w:val="005E5FF0"/>
    <w:rsid w:val="005F0CBA"/>
    <w:rsid w:val="005F2CB4"/>
    <w:rsid w:val="005F32AC"/>
    <w:rsid w:val="005F3CB4"/>
    <w:rsid w:val="005F3F29"/>
    <w:rsid w:val="00600416"/>
    <w:rsid w:val="006026BB"/>
    <w:rsid w:val="00603EA2"/>
    <w:rsid w:val="00606EDD"/>
    <w:rsid w:val="00610622"/>
    <w:rsid w:val="00615E86"/>
    <w:rsid w:val="00617218"/>
    <w:rsid w:val="0062182C"/>
    <w:rsid w:val="0062314B"/>
    <w:rsid w:val="00623275"/>
    <w:rsid w:val="00625360"/>
    <w:rsid w:val="006302EC"/>
    <w:rsid w:val="00632F7F"/>
    <w:rsid w:val="00633BA8"/>
    <w:rsid w:val="0063761C"/>
    <w:rsid w:val="00640092"/>
    <w:rsid w:val="0064014E"/>
    <w:rsid w:val="006405ED"/>
    <w:rsid w:val="006410DB"/>
    <w:rsid w:val="006421A4"/>
    <w:rsid w:val="0064252D"/>
    <w:rsid w:val="00646688"/>
    <w:rsid w:val="0065101C"/>
    <w:rsid w:val="00652E45"/>
    <w:rsid w:val="00653FE1"/>
    <w:rsid w:val="00660B3A"/>
    <w:rsid w:val="00661A52"/>
    <w:rsid w:val="00663014"/>
    <w:rsid w:val="006632B1"/>
    <w:rsid w:val="006667D5"/>
    <w:rsid w:val="006703A8"/>
    <w:rsid w:val="00670F25"/>
    <w:rsid w:val="00672D2A"/>
    <w:rsid w:val="00672DDB"/>
    <w:rsid w:val="00673091"/>
    <w:rsid w:val="006752D4"/>
    <w:rsid w:val="006753E9"/>
    <w:rsid w:val="0067785D"/>
    <w:rsid w:val="006800E9"/>
    <w:rsid w:val="006802C3"/>
    <w:rsid w:val="006809E9"/>
    <w:rsid w:val="0068380F"/>
    <w:rsid w:val="00683E38"/>
    <w:rsid w:val="00686473"/>
    <w:rsid w:val="006914D0"/>
    <w:rsid w:val="006A4AF0"/>
    <w:rsid w:val="006A5031"/>
    <w:rsid w:val="006A77CD"/>
    <w:rsid w:val="006B0157"/>
    <w:rsid w:val="006B04A6"/>
    <w:rsid w:val="006B0C2B"/>
    <w:rsid w:val="006B11C8"/>
    <w:rsid w:val="006B39A8"/>
    <w:rsid w:val="006B6056"/>
    <w:rsid w:val="006B622F"/>
    <w:rsid w:val="006C19D3"/>
    <w:rsid w:val="006C377C"/>
    <w:rsid w:val="006C6C6E"/>
    <w:rsid w:val="006C71A0"/>
    <w:rsid w:val="006C7544"/>
    <w:rsid w:val="006D132A"/>
    <w:rsid w:val="006D25A9"/>
    <w:rsid w:val="006D2F19"/>
    <w:rsid w:val="006D3F0E"/>
    <w:rsid w:val="006D79B4"/>
    <w:rsid w:val="006D79C1"/>
    <w:rsid w:val="006D7C32"/>
    <w:rsid w:val="006E1BDC"/>
    <w:rsid w:val="006E1F1A"/>
    <w:rsid w:val="006E33E7"/>
    <w:rsid w:val="006E4CD1"/>
    <w:rsid w:val="006F0708"/>
    <w:rsid w:val="006F21AA"/>
    <w:rsid w:val="006F5FE4"/>
    <w:rsid w:val="00702DE3"/>
    <w:rsid w:val="007037DB"/>
    <w:rsid w:val="00703B3C"/>
    <w:rsid w:val="00707938"/>
    <w:rsid w:val="00711A6E"/>
    <w:rsid w:val="00714166"/>
    <w:rsid w:val="00714D0E"/>
    <w:rsid w:val="007156F2"/>
    <w:rsid w:val="007170E2"/>
    <w:rsid w:val="00724038"/>
    <w:rsid w:val="0072481B"/>
    <w:rsid w:val="0072588F"/>
    <w:rsid w:val="00727131"/>
    <w:rsid w:val="00732482"/>
    <w:rsid w:val="007324FB"/>
    <w:rsid w:val="007331F5"/>
    <w:rsid w:val="00734BBD"/>
    <w:rsid w:val="00735E8B"/>
    <w:rsid w:val="00736C26"/>
    <w:rsid w:val="00740F34"/>
    <w:rsid w:val="00741D63"/>
    <w:rsid w:val="00743249"/>
    <w:rsid w:val="00747762"/>
    <w:rsid w:val="0075197B"/>
    <w:rsid w:val="00752C39"/>
    <w:rsid w:val="00752EE4"/>
    <w:rsid w:val="00754923"/>
    <w:rsid w:val="00756CC8"/>
    <w:rsid w:val="007573E8"/>
    <w:rsid w:val="007602C1"/>
    <w:rsid w:val="0076150C"/>
    <w:rsid w:val="00765025"/>
    <w:rsid w:val="00765891"/>
    <w:rsid w:val="007659E1"/>
    <w:rsid w:val="00767DD9"/>
    <w:rsid w:val="00771001"/>
    <w:rsid w:val="00775E81"/>
    <w:rsid w:val="00783C78"/>
    <w:rsid w:val="007848F0"/>
    <w:rsid w:val="0078566B"/>
    <w:rsid w:val="00785A0F"/>
    <w:rsid w:val="0078793F"/>
    <w:rsid w:val="007920B2"/>
    <w:rsid w:val="00794196"/>
    <w:rsid w:val="0079562F"/>
    <w:rsid w:val="007958AC"/>
    <w:rsid w:val="007A224A"/>
    <w:rsid w:val="007A5941"/>
    <w:rsid w:val="007A6C46"/>
    <w:rsid w:val="007A6CBD"/>
    <w:rsid w:val="007B2F33"/>
    <w:rsid w:val="007B50A5"/>
    <w:rsid w:val="007B67E2"/>
    <w:rsid w:val="007B69D0"/>
    <w:rsid w:val="007B7BC1"/>
    <w:rsid w:val="007C1AF8"/>
    <w:rsid w:val="007C2343"/>
    <w:rsid w:val="007C272A"/>
    <w:rsid w:val="007C3015"/>
    <w:rsid w:val="007C67AF"/>
    <w:rsid w:val="007C69E7"/>
    <w:rsid w:val="007C7EE3"/>
    <w:rsid w:val="007D04A3"/>
    <w:rsid w:val="007E20BD"/>
    <w:rsid w:val="007E27F0"/>
    <w:rsid w:val="007E6F2E"/>
    <w:rsid w:val="007F0784"/>
    <w:rsid w:val="007F3CDF"/>
    <w:rsid w:val="00800D37"/>
    <w:rsid w:val="00802786"/>
    <w:rsid w:val="00802CEB"/>
    <w:rsid w:val="0080477A"/>
    <w:rsid w:val="00805158"/>
    <w:rsid w:val="008058D2"/>
    <w:rsid w:val="00823032"/>
    <w:rsid w:val="008249B0"/>
    <w:rsid w:val="0082781A"/>
    <w:rsid w:val="0083021E"/>
    <w:rsid w:val="008303FA"/>
    <w:rsid w:val="0083139C"/>
    <w:rsid w:val="00831A5A"/>
    <w:rsid w:val="008321A0"/>
    <w:rsid w:val="0083230B"/>
    <w:rsid w:val="00833724"/>
    <w:rsid w:val="00833BF1"/>
    <w:rsid w:val="0083477E"/>
    <w:rsid w:val="00836238"/>
    <w:rsid w:val="008420D4"/>
    <w:rsid w:val="00847AEE"/>
    <w:rsid w:val="00847F69"/>
    <w:rsid w:val="00850987"/>
    <w:rsid w:val="00854E5A"/>
    <w:rsid w:val="00855E48"/>
    <w:rsid w:val="008573AB"/>
    <w:rsid w:val="00870D2F"/>
    <w:rsid w:val="0087139A"/>
    <w:rsid w:val="0087168B"/>
    <w:rsid w:val="00872579"/>
    <w:rsid w:val="008733A7"/>
    <w:rsid w:val="008765E0"/>
    <w:rsid w:val="008775D6"/>
    <w:rsid w:val="00880DB6"/>
    <w:rsid w:val="00881798"/>
    <w:rsid w:val="008821D6"/>
    <w:rsid w:val="00883026"/>
    <w:rsid w:val="008831CF"/>
    <w:rsid w:val="008836AF"/>
    <w:rsid w:val="008860AF"/>
    <w:rsid w:val="0089159E"/>
    <w:rsid w:val="00892FBC"/>
    <w:rsid w:val="008931E3"/>
    <w:rsid w:val="008A0763"/>
    <w:rsid w:val="008A0AF1"/>
    <w:rsid w:val="008A2547"/>
    <w:rsid w:val="008A5275"/>
    <w:rsid w:val="008A538B"/>
    <w:rsid w:val="008B02E3"/>
    <w:rsid w:val="008B19E3"/>
    <w:rsid w:val="008B3485"/>
    <w:rsid w:val="008C09B4"/>
    <w:rsid w:val="008C24A6"/>
    <w:rsid w:val="008C7229"/>
    <w:rsid w:val="008D1497"/>
    <w:rsid w:val="008D18F4"/>
    <w:rsid w:val="008D4203"/>
    <w:rsid w:val="008E3C96"/>
    <w:rsid w:val="008E55C0"/>
    <w:rsid w:val="008E65BB"/>
    <w:rsid w:val="008E6D89"/>
    <w:rsid w:val="008E76BC"/>
    <w:rsid w:val="008F14AD"/>
    <w:rsid w:val="008F1978"/>
    <w:rsid w:val="008F36E4"/>
    <w:rsid w:val="008F5306"/>
    <w:rsid w:val="0090046C"/>
    <w:rsid w:val="0090563A"/>
    <w:rsid w:val="009076DD"/>
    <w:rsid w:val="00907BB4"/>
    <w:rsid w:val="009106B8"/>
    <w:rsid w:val="009112DC"/>
    <w:rsid w:val="00914283"/>
    <w:rsid w:val="00916A04"/>
    <w:rsid w:val="0091767A"/>
    <w:rsid w:val="0091771F"/>
    <w:rsid w:val="00917D88"/>
    <w:rsid w:val="00923C8D"/>
    <w:rsid w:val="00925520"/>
    <w:rsid w:val="009271DF"/>
    <w:rsid w:val="0093169F"/>
    <w:rsid w:val="00931C9C"/>
    <w:rsid w:val="00932EEA"/>
    <w:rsid w:val="00933EB2"/>
    <w:rsid w:val="00935623"/>
    <w:rsid w:val="00935987"/>
    <w:rsid w:val="009369EC"/>
    <w:rsid w:val="00937EB5"/>
    <w:rsid w:val="0094556D"/>
    <w:rsid w:val="0094563F"/>
    <w:rsid w:val="009518E1"/>
    <w:rsid w:val="00953DB4"/>
    <w:rsid w:val="00957870"/>
    <w:rsid w:val="0096567D"/>
    <w:rsid w:val="00965B52"/>
    <w:rsid w:val="00972452"/>
    <w:rsid w:val="00972926"/>
    <w:rsid w:val="00976735"/>
    <w:rsid w:val="0097713F"/>
    <w:rsid w:val="00977B0E"/>
    <w:rsid w:val="00981857"/>
    <w:rsid w:val="0098246E"/>
    <w:rsid w:val="00984677"/>
    <w:rsid w:val="00984E62"/>
    <w:rsid w:val="00991749"/>
    <w:rsid w:val="0099187D"/>
    <w:rsid w:val="00993529"/>
    <w:rsid w:val="00993CAE"/>
    <w:rsid w:val="009941B8"/>
    <w:rsid w:val="00994990"/>
    <w:rsid w:val="0099503F"/>
    <w:rsid w:val="009A0F35"/>
    <w:rsid w:val="009A2BD1"/>
    <w:rsid w:val="009A3A37"/>
    <w:rsid w:val="009A775E"/>
    <w:rsid w:val="009B12B8"/>
    <w:rsid w:val="009B4013"/>
    <w:rsid w:val="009B5181"/>
    <w:rsid w:val="009B531D"/>
    <w:rsid w:val="009C0D89"/>
    <w:rsid w:val="009C1213"/>
    <w:rsid w:val="009C3940"/>
    <w:rsid w:val="009C5C5A"/>
    <w:rsid w:val="009C672C"/>
    <w:rsid w:val="009C7DAC"/>
    <w:rsid w:val="009D0728"/>
    <w:rsid w:val="009D0EFF"/>
    <w:rsid w:val="009D1267"/>
    <w:rsid w:val="009D3CC1"/>
    <w:rsid w:val="009D7AD6"/>
    <w:rsid w:val="009E0362"/>
    <w:rsid w:val="009E050B"/>
    <w:rsid w:val="009E1C30"/>
    <w:rsid w:val="009E5AED"/>
    <w:rsid w:val="009F04BC"/>
    <w:rsid w:val="009F653B"/>
    <w:rsid w:val="009F7213"/>
    <w:rsid w:val="00A02497"/>
    <w:rsid w:val="00A02D80"/>
    <w:rsid w:val="00A034CA"/>
    <w:rsid w:val="00A04DC8"/>
    <w:rsid w:val="00A05773"/>
    <w:rsid w:val="00A06851"/>
    <w:rsid w:val="00A071F9"/>
    <w:rsid w:val="00A1058E"/>
    <w:rsid w:val="00A10AD1"/>
    <w:rsid w:val="00A14F4E"/>
    <w:rsid w:val="00A22745"/>
    <w:rsid w:val="00A23945"/>
    <w:rsid w:val="00A24F97"/>
    <w:rsid w:val="00A26619"/>
    <w:rsid w:val="00A27C63"/>
    <w:rsid w:val="00A31AA3"/>
    <w:rsid w:val="00A32EF4"/>
    <w:rsid w:val="00A3312F"/>
    <w:rsid w:val="00A345D7"/>
    <w:rsid w:val="00A36D54"/>
    <w:rsid w:val="00A40ECB"/>
    <w:rsid w:val="00A41F47"/>
    <w:rsid w:val="00A468CD"/>
    <w:rsid w:val="00A51D9F"/>
    <w:rsid w:val="00A52727"/>
    <w:rsid w:val="00A5735C"/>
    <w:rsid w:val="00A614C3"/>
    <w:rsid w:val="00A61962"/>
    <w:rsid w:val="00A63089"/>
    <w:rsid w:val="00A63826"/>
    <w:rsid w:val="00A65CE3"/>
    <w:rsid w:val="00A65D6D"/>
    <w:rsid w:val="00A677AD"/>
    <w:rsid w:val="00A67D55"/>
    <w:rsid w:val="00A70210"/>
    <w:rsid w:val="00A70813"/>
    <w:rsid w:val="00A71829"/>
    <w:rsid w:val="00A74671"/>
    <w:rsid w:val="00A75F62"/>
    <w:rsid w:val="00A80D85"/>
    <w:rsid w:val="00A81A4A"/>
    <w:rsid w:val="00A81E09"/>
    <w:rsid w:val="00A862C9"/>
    <w:rsid w:val="00A87D46"/>
    <w:rsid w:val="00A87EBB"/>
    <w:rsid w:val="00A90E13"/>
    <w:rsid w:val="00A9355F"/>
    <w:rsid w:val="00A939B6"/>
    <w:rsid w:val="00A950A1"/>
    <w:rsid w:val="00A96C4C"/>
    <w:rsid w:val="00AA19A0"/>
    <w:rsid w:val="00AA26DF"/>
    <w:rsid w:val="00AA3D49"/>
    <w:rsid w:val="00AA422E"/>
    <w:rsid w:val="00AA532E"/>
    <w:rsid w:val="00AA5FCA"/>
    <w:rsid w:val="00AA6389"/>
    <w:rsid w:val="00AB0999"/>
    <w:rsid w:val="00AB62B2"/>
    <w:rsid w:val="00AB69EE"/>
    <w:rsid w:val="00AB6BCE"/>
    <w:rsid w:val="00AB7435"/>
    <w:rsid w:val="00AC0719"/>
    <w:rsid w:val="00AC2AE6"/>
    <w:rsid w:val="00AC4440"/>
    <w:rsid w:val="00AC786F"/>
    <w:rsid w:val="00AC7BEA"/>
    <w:rsid w:val="00AD37FA"/>
    <w:rsid w:val="00AD5BCB"/>
    <w:rsid w:val="00AD61DD"/>
    <w:rsid w:val="00AE20DA"/>
    <w:rsid w:val="00AE3688"/>
    <w:rsid w:val="00AE43AB"/>
    <w:rsid w:val="00AE6AB1"/>
    <w:rsid w:val="00AE6BAF"/>
    <w:rsid w:val="00AF0E5D"/>
    <w:rsid w:val="00AF1582"/>
    <w:rsid w:val="00AF65F5"/>
    <w:rsid w:val="00AF688B"/>
    <w:rsid w:val="00B04F89"/>
    <w:rsid w:val="00B05944"/>
    <w:rsid w:val="00B05E8C"/>
    <w:rsid w:val="00B06914"/>
    <w:rsid w:val="00B0712C"/>
    <w:rsid w:val="00B105CF"/>
    <w:rsid w:val="00B15044"/>
    <w:rsid w:val="00B15924"/>
    <w:rsid w:val="00B16244"/>
    <w:rsid w:val="00B20445"/>
    <w:rsid w:val="00B25D98"/>
    <w:rsid w:val="00B27546"/>
    <w:rsid w:val="00B30231"/>
    <w:rsid w:val="00B31C31"/>
    <w:rsid w:val="00B327E2"/>
    <w:rsid w:val="00B33D17"/>
    <w:rsid w:val="00B35A7E"/>
    <w:rsid w:val="00B425A1"/>
    <w:rsid w:val="00B44122"/>
    <w:rsid w:val="00B5328C"/>
    <w:rsid w:val="00B53F0E"/>
    <w:rsid w:val="00B53FB7"/>
    <w:rsid w:val="00B541DE"/>
    <w:rsid w:val="00B60556"/>
    <w:rsid w:val="00B61CE1"/>
    <w:rsid w:val="00B621DA"/>
    <w:rsid w:val="00B632F3"/>
    <w:rsid w:val="00B63F1C"/>
    <w:rsid w:val="00B64FCA"/>
    <w:rsid w:val="00B65C2E"/>
    <w:rsid w:val="00B66FE5"/>
    <w:rsid w:val="00B70385"/>
    <w:rsid w:val="00B70B2F"/>
    <w:rsid w:val="00B71239"/>
    <w:rsid w:val="00B71FDA"/>
    <w:rsid w:val="00B73155"/>
    <w:rsid w:val="00B7383C"/>
    <w:rsid w:val="00B73932"/>
    <w:rsid w:val="00B750F0"/>
    <w:rsid w:val="00B82364"/>
    <w:rsid w:val="00B82E10"/>
    <w:rsid w:val="00B870FC"/>
    <w:rsid w:val="00B940C5"/>
    <w:rsid w:val="00B94E40"/>
    <w:rsid w:val="00BA3E2C"/>
    <w:rsid w:val="00BA6508"/>
    <w:rsid w:val="00BB1120"/>
    <w:rsid w:val="00BB3FB8"/>
    <w:rsid w:val="00BB457F"/>
    <w:rsid w:val="00BB4778"/>
    <w:rsid w:val="00BB6BCF"/>
    <w:rsid w:val="00BC0F0D"/>
    <w:rsid w:val="00BD1A41"/>
    <w:rsid w:val="00BD1B9E"/>
    <w:rsid w:val="00BD1C88"/>
    <w:rsid w:val="00BD249A"/>
    <w:rsid w:val="00BD2D25"/>
    <w:rsid w:val="00BD4B64"/>
    <w:rsid w:val="00BD54B0"/>
    <w:rsid w:val="00BD5EE5"/>
    <w:rsid w:val="00BD7BFB"/>
    <w:rsid w:val="00BE121E"/>
    <w:rsid w:val="00BE458A"/>
    <w:rsid w:val="00BE4AFF"/>
    <w:rsid w:val="00BE56A7"/>
    <w:rsid w:val="00BE5B82"/>
    <w:rsid w:val="00BF14BF"/>
    <w:rsid w:val="00BF17E5"/>
    <w:rsid w:val="00BF5D1E"/>
    <w:rsid w:val="00C00290"/>
    <w:rsid w:val="00C0183A"/>
    <w:rsid w:val="00C03823"/>
    <w:rsid w:val="00C04257"/>
    <w:rsid w:val="00C054DC"/>
    <w:rsid w:val="00C055FD"/>
    <w:rsid w:val="00C11384"/>
    <w:rsid w:val="00C1381D"/>
    <w:rsid w:val="00C1394C"/>
    <w:rsid w:val="00C14288"/>
    <w:rsid w:val="00C1770C"/>
    <w:rsid w:val="00C208FF"/>
    <w:rsid w:val="00C21AF4"/>
    <w:rsid w:val="00C223F1"/>
    <w:rsid w:val="00C25E35"/>
    <w:rsid w:val="00C310E9"/>
    <w:rsid w:val="00C32D8A"/>
    <w:rsid w:val="00C3324F"/>
    <w:rsid w:val="00C36BCB"/>
    <w:rsid w:val="00C37343"/>
    <w:rsid w:val="00C40AD2"/>
    <w:rsid w:val="00C41937"/>
    <w:rsid w:val="00C444A8"/>
    <w:rsid w:val="00C50853"/>
    <w:rsid w:val="00C50C4F"/>
    <w:rsid w:val="00C50FE9"/>
    <w:rsid w:val="00C51625"/>
    <w:rsid w:val="00C516D4"/>
    <w:rsid w:val="00C55471"/>
    <w:rsid w:val="00C5552E"/>
    <w:rsid w:val="00C56B1A"/>
    <w:rsid w:val="00C57B67"/>
    <w:rsid w:val="00C6075C"/>
    <w:rsid w:val="00C6166C"/>
    <w:rsid w:val="00C621A0"/>
    <w:rsid w:val="00C649B7"/>
    <w:rsid w:val="00C702FE"/>
    <w:rsid w:val="00C73278"/>
    <w:rsid w:val="00C74A84"/>
    <w:rsid w:val="00C76927"/>
    <w:rsid w:val="00C76CBA"/>
    <w:rsid w:val="00C816F3"/>
    <w:rsid w:val="00C81FC4"/>
    <w:rsid w:val="00C91009"/>
    <w:rsid w:val="00C93548"/>
    <w:rsid w:val="00CA0E42"/>
    <w:rsid w:val="00CA3B17"/>
    <w:rsid w:val="00CA46EA"/>
    <w:rsid w:val="00CA6D6C"/>
    <w:rsid w:val="00CB14C2"/>
    <w:rsid w:val="00CB1541"/>
    <w:rsid w:val="00CB1D79"/>
    <w:rsid w:val="00CB27C1"/>
    <w:rsid w:val="00CB394C"/>
    <w:rsid w:val="00CB75D5"/>
    <w:rsid w:val="00CC09CC"/>
    <w:rsid w:val="00CC2924"/>
    <w:rsid w:val="00CC447A"/>
    <w:rsid w:val="00CC45C3"/>
    <w:rsid w:val="00CC494E"/>
    <w:rsid w:val="00CC7718"/>
    <w:rsid w:val="00CC79FE"/>
    <w:rsid w:val="00CD02EE"/>
    <w:rsid w:val="00CD27F6"/>
    <w:rsid w:val="00CD2D91"/>
    <w:rsid w:val="00CD4CFA"/>
    <w:rsid w:val="00CE083B"/>
    <w:rsid w:val="00CE4221"/>
    <w:rsid w:val="00CE42AC"/>
    <w:rsid w:val="00CE4BDA"/>
    <w:rsid w:val="00CE5B08"/>
    <w:rsid w:val="00CF592E"/>
    <w:rsid w:val="00D00385"/>
    <w:rsid w:val="00D00BF1"/>
    <w:rsid w:val="00D00EE3"/>
    <w:rsid w:val="00D04A28"/>
    <w:rsid w:val="00D04F8D"/>
    <w:rsid w:val="00D062B1"/>
    <w:rsid w:val="00D0656B"/>
    <w:rsid w:val="00D132AD"/>
    <w:rsid w:val="00D14029"/>
    <w:rsid w:val="00D1543D"/>
    <w:rsid w:val="00D15D2E"/>
    <w:rsid w:val="00D2214B"/>
    <w:rsid w:val="00D22523"/>
    <w:rsid w:val="00D24C2F"/>
    <w:rsid w:val="00D3008A"/>
    <w:rsid w:val="00D32A31"/>
    <w:rsid w:val="00D339AF"/>
    <w:rsid w:val="00D3413E"/>
    <w:rsid w:val="00D3445F"/>
    <w:rsid w:val="00D34C7B"/>
    <w:rsid w:val="00D36B25"/>
    <w:rsid w:val="00D401B4"/>
    <w:rsid w:val="00D40C4A"/>
    <w:rsid w:val="00D4158C"/>
    <w:rsid w:val="00D41648"/>
    <w:rsid w:val="00D41892"/>
    <w:rsid w:val="00D42AA2"/>
    <w:rsid w:val="00D465D4"/>
    <w:rsid w:val="00D46670"/>
    <w:rsid w:val="00D54098"/>
    <w:rsid w:val="00D55B52"/>
    <w:rsid w:val="00D5793D"/>
    <w:rsid w:val="00D60CC2"/>
    <w:rsid w:val="00D6447B"/>
    <w:rsid w:val="00D6452A"/>
    <w:rsid w:val="00D6474A"/>
    <w:rsid w:val="00D67E00"/>
    <w:rsid w:val="00D70D65"/>
    <w:rsid w:val="00D70DB1"/>
    <w:rsid w:val="00D725F0"/>
    <w:rsid w:val="00D75DE5"/>
    <w:rsid w:val="00D810A3"/>
    <w:rsid w:val="00D81214"/>
    <w:rsid w:val="00D8536E"/>
    <w:rsid w:val="00D919BB"/>
    <w:rsid w:val="00D9344C"/>
    <w:rsid w:val="00D9414A"/>
    <w:rsid w:val="00D94629"/>
    <w:rsid w:val="00D94F20"/>
    <w:rsid w:val="00DA0201"/>
    <w:rsid w:val="00DA222E"/>
    <w:rsid w:val="00DA364B"/>
    <w:rsid w:val="00DA39E5"/>
    <w:rsid w:val="00DA4F59"/>
    <w:rsid w:val="00DA5FFE"/>
    <w:rsid w:val="00DA60DB"/>
    <w:rsid w:val="00DA659B"/>
    <w:rsid w:val="00DA6C84"/>
    <w:rsid w:val="00DB1815"/>
    <w:rsid w:val="00DB1870"/>
    <w:rsid w:val="00DB30F6"/>
    <w:rsid w:val="00DB3FAB"/>
    <w:rsid w:val="00DB4EF8"/>
    <w:rsid w:val="00DB62C4"/>
    <w:rsid w:val="00DC0C1D"/>
    <w:rsid w:val="00DC2767"/>
    <w:rsid w:val="00DC4C16"/>
    <w:rsid w:val="00DD03F4"/>
    <w:rsid w:val="00DD36B1"/>
    <w:rsid w:val="00DD38B6"/>
    <w:rsid w:val="00DD6502"/>
    <w:rsid w:val="00DD70B5"/>
    <w:rsid w:val="00DE008B"/>
    <w:rsid w:val="00DE1549"/>
    <w:rsid w:val="00DE317D"/>
    <w:rsid w:val="00DE4B6A"/>
    <w:rsid w:val="00DE5384"/>
    <w:rsid w:val="00DE5ADA"/>
    <w:rsid w:val="00DF029A"/>
    <w:rsid w:val="00DF0F0C"/>
    <w:rsid w:val="00DF30BA"/>
    <w:rsid w:val="00DF30C9"/>
    <w:rsid w:val="00DF3306"/>
    <w:rsid w:val="00DF399E"/>
    <w:rsid w:val="00DF3C6A"/>
    <w:rsid w:val="00DF4592"/>
    <w:rsid w:val="00E00519"/>
    <w:rsid w:val="00E00617"/>
    <w:rsid w:val="00E00A00"/>
    <w:rsid w:val="00E021F4"/>
    <w:rsid w:val="00E03220"/>
    <w:rsid w:val="00E037BA"/>
    <w:rsid w:val="00E0456D"/>
    <w:rsid w:val="00E05CAE"/>
    <w:rsid w:val="00E0716C"/>
    <w:rsid w:val="00E07454"/>
    <w:rsid w:val="00E113DC"/>
    <w:rsid w:val="00E123CA"/>
    <w:rsid w:val="00E12CB5"/>
    <w:rsid w:val="00E162F2"/>
    <w:rsid w:val="00E1689C"/>
    <w:rsid w:val="00E17CBB"/>
    <w:rsid w:val="00E2238E"/>
    <w:rsid w:val="00E24FA5"/>
    <w:rsid w:val="00E265A1"/>
    <w:rsid w:val="00E32011"/>
    <w:rsid w:val="00E32A93"/>
    <w:rsid w:val="00E32B15"/>
    <w:rsid w:val="00E355FB"/>
    <w:rsid w:val="00E429D4"/>
    <w:rsid w:val="00E42F5C"/>
    <w:rsid w:val="00E44C4D"/>
    <w:rsid w:val="00E45215"/>
    <w:rsid w:val="00E50A47"/>
    <w:rsid w:val="00E51C63"/>
    <w:rsid w:val="00E569AA"/>
    <w:rsid w:val="00E65300"/>
    <w:rsid w:val="00E65993"/>
    <w:rsid w:val="00E65C71"/>
    <w:rsid w:val="00E67F1B"/>
    <w:rsid w:val="00E76B24"/>
    <w:rsid w:val="00E77A64"/>
    <w:rsid w:val="00E77A98"/>
    <w:rsid w:val="00E82A9D"/>
    <w:rsid w:val="00E84540"/>
    <w:rsid w:val="00E852A1"/>
    <w:rsid w:val="00E865B5"/>
    <w:rsid w:val="00E901AD"/>
    <w:rsid w:val="00E90B86"/>
    <w:rsid w:val="00E91DE2"/>
    <w:rsid w:val="00E93600"/>
    <w:rsid w:val="00E95193"/>
    <w:rsid w:val="00EA0100"/>
    <w:rsid w:val="00EA15C0"/>
    <w:rsid w:val="00EA35C5"/>
    <w:rsid w:val="00EA406C"/>
    <w:rsid w:val="00EA46D8"/>
    <w:rsid w:val="00EA5B96"/>
    <w:rsid w:val="00EB3E28"/>
    <w:rsid w:val="00EB43D7"/>
    <w:rsid w:val="00EB4EF0"/>
    <w:rsid w:val="00EB532B"/>
    <w:rsid w:val="00EC42A9"/>
    <w:rsid w:val="00EC431B"/>
    <w:rsid w:val="00ED3027"/>
    <w:rsid w:val="00ED3125"/>
    <w:rsid w:val="00ED3E4F"/>
    <w:rsid w:val="00ED5CC1"/>
    <w:rsid w:val="00ED60D0"/>
    <w:rsid w:val="00ED6D93"/>
    <w:rsid w:val="00EE001B"/>
    <w:rsid w:val="00EE0F74"/>
    <w:rsid w:val="00EE23F3"/>
    <w:rsid w:val="00EF168E"/>
    <w:rsid w:val="00F001E9"/>
    <w:rsid w:val="00F0332F"/>
    <w:rsid w:val="00F059E8"/>
    <w:rsid w:val="00F05BFF"/>
    <w:rsid w:val="00F0677A"/>
    <w:rsid w:val="00F071D7"/>
    <w:rsid w:val="00F10081"/>
    <w:rsid w:val="00F12402"/>
    <w:rsid w:val="00F1294D"/>
    <w:rsid w:val="00F12F6B"/>
    <w:rsid w:val="00F1338B"/>
    <w:rsid w:val="00F13C09"/>
    <w:rsid w:val="00F23056"/>
    <w:rsid w:val="00F25983"/>
    <w:rsid w:val="00F26FA1"/>
    <w:rsid w:val="00F30361"/>
    <w:rsid w:val="00F315E1"/>
    <w:rsid w:val="00F36808"/>
    <w:rsid w:val="00F371EA"/>
    <w:rsid w:val="00F4086C"/>
    <w:rsid w:val="00F408FF"/>
    <w:rsid w:val="00F45C3B"/>
    <w:rsid w:val="00F47559"/>
    <w:rsid w:val="00F550AD"/>
    <w:rsid w:val="00F555A7"/>
    <w:rsid w:val="00F56D8D"/>
    <w:rsid w:val="00F6120C"/>
    <w:rsid w:val="00F669A1"/>
    <w:rsid w:val="00F70ADB"/>
    <w:rsid w:val="00F71620"/>
    <w:rsid w:val="00F72828"/>
    <w:rsid w:val="00F740D6"/>
    <w:rsid w:val="00F80C14"/>
    <w:rsid w:val="00F8104C"/>
    <w:rsid w:val="00F83915"/>
    <w:rsid w:val="00F85C2D"/>
    <w:rsid w:val="00F860C1"/>
    <w:rsid w:val="00F86396"/>
    <w:rsid w:val="00F9267F"/>
    <w:rsid w:val="00F92E13"/>
    <w:rsid w:val="00F95AC2"/>
    <w:rsid w:val="00F96CF1"/>
    <w:rsid w:val="00F96E59"/>
    <w:rsid w:val="00FA084B"/>
    <w:rsid w:val="00FA0FB3"/>
    <w:rsid w:val="00FA24A2"/>
    <w:rsid w:val="00FB0399"/>
    <w:rsid w:val="00FB5CAE"/>
    <w:rsid w:val="00FB7369"/>
    <w:rsid w:val="00FB7731"/>
    <w:rsid w:val="00FB7A4F"/>
    <w:rsid w:val="00FC12A6"/>
    <w:rsid w:val="00FC2576"/>
    <w:rsid w:val="00FC4B94"/>
    <w:rsid w:val="00FD0F04"/>
    <w:rsid w:val="00FD15E1"/>
    <w:rsid w:val="00FD1EBD"/>
    <w:rsid w:val="00FD2670"/>
    <w:rsid w:val="00FD2761"/>
    <w:rsid w:val="00FD6279"/>
    <w:rsid w:val="00FD6DC5"/>
    <w:rsid w:val="00FD6ECD"/>
    <w:rsid w:val="00FD7547"/>
    <w:rsid w:val="00FE2E7C"/>
    <w:rsid w:val="00FE4BDE"/>
    <w:rsid w:val="00FE5D3E"/>
    <w:rsid w:val="00FE74DB"/>
    <w:rsid w:val="00FF2315"/>
    <w:rsid w:val="00FF3101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DCF62"/>
  <w15:chartTrackingRefBased/>
  <w15:docId w15:val="{7D462337-BBAE-480F-A2EF-4ABD8986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9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85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C29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29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29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C29E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228F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2311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</dc:creator>
  <cp:keywords/>
  <cp:lastModifiedBy>Karen Parker</cp:lastModifiedBy>
  <cp:revision>13</cp:revision>
  <cp:lastPrinted>2026-05-15T17:27:00Z</cp:lastPrinted>
  <dcterms:created xsi:type="dcterms:W3CDTF">2026-05-15T15:45:00Z</dcterms:created>
  <dcterms:modified xsi:type="dcterms:W3CDTF">2026-05-15T20:23:00Z</dcterms:modified>
</cp:coreProperties>
</file>